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3D" w:rsidRDefault="00B4123D" w:rsidP="00B412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</w:t>
      </w:r>
      <w:r w:rsidRPr="00B4123D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5192"/>
      </w:tblGrid>
      <w:tr w:rsidR="00B4123D" w:rsidTr="00B4123D">
        <w:tc>
          <w:tcPr>
            <w:tcW w:w="5211" w:type="dxa"/>
          </w:tcPr>
          <w:p w:rsidR="00B4123D" w:rsidRDefault="00B4123D" w:rsidP="00B412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B4123D" w:rsidRDefault="00B4123D" w:rsidP="00B4123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Председателю</w:t>
            </w:r>
          </w:p>
          <w:p w:rsidR="00B4123D" w:rsidRDefault="00B4123D" w:rsidP="00B4123D">
            <w:r>
              <w:t>комиссии по соблюдению требований к служебному поведению и урегулированию конфликта интересов</w:t>
            </w:r>
          </w:p>
          <w:p w:rsidR="00B4123D" w:rsidRDefault="00B4123D" w:rsidP="00B4123D">
            <w:r>
              <w:t>_________________________________</w:t>
            </w:r>
          </w:p>
          <w:p w:rsidR="00B4123D" w:rsidRDefault="00B4123D" w:rsidP="00B4123D">
            <w:r>
              <w:t>от _______________________________</w:t>
            </w:r>
          </w:p>
          <w:p w:rsidR="00B4123D" w:rsidRPr="00B4123D" w:rsidRDefault="00B4123D" w:rsidP="00B4123D">
            <w:r>
              <w:t>_________________________________</w:t>
            </w:r>
          </w:p>
        </w:tc>
      </w:tr>
    </w:tbl>
    <w:p w:rsidR="00ED0EE4" w:rsidRDefault="00ED0EE4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</w:p>
    <w:p w:rsidR="00B4123D" w:rsidRPr="00B4123D" w:rsidRDefault="00B4123D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 w:rsidRPr="00B4123D">
        <w:rPr>
          <w:rFonts w:cs="Times New Roman"/>
        </w:rPr>
        <w:t>ОБРАЩЕНИЕ</w:t>
      </w:r>
    </w:p>
    <w:p w:rsidR="00AF1FA3" w:rsidRDefault="00AF1FA3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>
        <w:rPr>
          <w:rFonts w:cs="Times New Roman"/>
        </w:rPr>
        <w:t>гражданина, замещавшего должность муниципальной службы,</w:t>
      </w:r>
    </w:p>
    <w:p w:rsidR="00B4123D" w:rsidRPr="00B4123D" w:rsidRDefault="00B4123D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 w:rsidRPr="00B4123D">
        <w:rPr>
          <w:rFonts w:cs="Times New Roman"/>
        </w:rPr>
        <w:t>о даче согласия на замещение должности</w:t>
      </w:r>
    </w:p>
    <w:p w:rsidR="00B4123D" w:rsidRPr="00B4123D" w:rsidRDefault="00B4123D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 w:rsidRPr="00B4123D">
        <w:rPr>
          <w:rFonts w:cs="Times New Roman"/>
        </w:rPr>
        <w:t>в коммерческой или некоммерческой организации</w:t>
      </w:r>
    </w:p>
    <w:p w:rsidR="00B4123D" w:rsidRPr="00B4123D" w:rsidRDefault="00117005" w:rsidP="00ED0EE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>
        <w:rPr>
          <w:rFonts w:cs="Times New Roman"/>
        </w:rPr>
        <w:t xml:space="preserve">либо на выполнение работы </w:t>
      </w:r>
      <w:r w:rsidR="00B4123D" w:rsidRPr="00B4123D">
        <w:rPr>
          <w:rFonts w:cs="Times New Roman"/>
        </w:rPr>
        <w:t xml:space="preserve">на условиях </w:t>
      </w:r>
      <w:proofErr w:type="gramStart"/>
      <w:r w:rsidR="00B4123D" w:rsidRPr="00B4123D">
        <w:rPr>
          <w:rFonts w:cs="Times New Roman"/>
        </w:rPr>
        <w:t>гражданско-правового</w:t>
      </w:r>
      <w:proofErr w:type="gramEnd"/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 w:rsidRPr="00B4123D">
        <w:rPr>
          <w:rFonts w:cs="Times New Roman"/>
        </w:rPr>
        <w:t>договора в коммерческой или некоммерческой организации</w:t>
      </w:r>
      <w:r w:rsidR="00117005">
        <w:rPr>
          <w:rFonts w:cs="Times New Roman"/>
        </w:rPr>
        <w:t>, если отдельные функции по муниципальному управлению этой организацией входили в его должностные (служебные) обя</w:t>
      </w:r>
      <w:bookmarkStart w:id="0" w:name="_GoBack"/>
      <w:bookmarkEnd w:id="0"/>
      <w:r w:rsidR="00117005">
        <w:rPr>
          <w:rFonts w:cs="Times New Roman"/>
        </w:rPr>
        <w:t>занности, до истечения двух лет со дня увольнения с муниципальной службы</w:t>
      </w:r>
    </w:p>
    <w:p w:rsidR="00B4123D" w:rsidRPr="00B4123D" w:rsidRDefault="00B4123D" w:rsidP="00B4123D">
      <w:pPr>
        <w:autoSpaceDE w:val="0"/>
        <w:autoSpaceDN w:val="0"/>
        <w:adjustRightInd w:val="0"/>
        <w:spacing w:line="240" w:lineRule="auto"/>
        <w:jc w:val="center"/>
        <w:rPr>
          <w:rFonts w:cs="Times New Roman"/>
        </w:rPr>
      </w:pP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Я, __________________________________________________________________,</w:t>
      </w:r>
    </w:p>
    <w:p w:rsidR="00B4123D" w:rsidRPr="002C0CAE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2C0CAE">
        <w:rPr>
          <w:rFonts w:cs="Times New Roman"/>
          <w:sz w:val="24"/>
          <w:szCs w:val="24"/>
        </w:rPr>
        <w:t>(Ф.И.О.)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замещавши</w:t>
      </w:r>
      <w:proofErr w:type="gramStart"/>
      <w:r w:rsidRPr="00B4123D">
        <w:rPr>
          <w:rFonts w:cs="Times New Roman"/>
        </w:rPr>
        <w:t>й(</w:t>
      </w:r>
      <w:proofErr w:type="spellStart"/>
      <w:proofErr w:type="gramEnd"/>
      <w:r w:rsidRPr="00B4123D">
        <w:rPr>
          <w:rFonts w:cs="Times New Roman"/>
        </w:rPr>
        <w:t>ая</w:t>
      </w:r>
      <w:proofErr w:type="spellEnd"/>
      <w:r w:rsidRPr="00B4123D">
        <w:rPr>
          <w:rFonts w:cs="Times New Roman"/>
        </w:rPr>
        <w:t xml:space="preserve">)  в  </w:t>
      </w:r>
      <w:r w:rsidR="00117005">
        <w:rPr>
          <w:rFonts w:cs="Times New Roman"/>
        </w:rPr>
        <w:t>Администрации городского округа Ревда</w:t>
      </w:r>
      <w:r w:rsidRPr="00B4123D">
        <w:rPr>
          <w:rFonts w:cs="Times New Roman"/>
        </w:rPr>
        <w:t xml:space="preserve">   должность   </w:t>
      </w:r>
      <w:r w:rsidR="00117005">
        <w:rPr>
          <w:rFonts w:cs="Times New Roman"/>
        </w:rPr>
        <w:t xml:space="preserve">муниципальной </w:t>
      </w:r>
      <w:r w:rsidRPr="00B4123D">
        <w:rPr>
          <w:rFonts w:cs="Times New Roman"/>
        </w:rPr>
        <w:t>службы _______________________________________________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</w:t>
      </w:r>
    </w:p>
    <w:p w:rsidR="00B4123D" w:rsidRPr="00117005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proofErr w:type="gramStart"/>
      <w:r w:rsidRPr="00B4123D">
        <w:rPr>
          <w:rFonts w:cs="Times New Roman"/>
        </w:rPr>
        <w:t>(</w:t>
      </w:r>
      <w:r w:rsidRPr="00117005">
        <w:rPr>
          <w:rFonts w:cs="Times New Roman"/>
          <w:sz w:val="24"/>
          <w:szCs w:val="24"/>
        </w:rPr>
        <w:t>наименование должностей, замещаемых в течение последних двух лет со дня</w:t>
      </w:r>
      <w:proofErr w:type="gramEnd"/>
    </w:p>
    <w:p w:rsidR="00B4123D" w:rsidRPr="00117005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117005">
        <w:rPr>
          <w:rFonts w:cs="Times New Roman"/>
          <w:sz w:val="24"/>
          <w:szCs w:val="24"/>
        </w:rPr>
        <w:t>увольнения, с указанием структурного подразделения)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______________________________________________________________________,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в  соответствии  с  </w:t>
      </w:r>
      <w:hyperlink r:id="rId5" w:history="1">
        <w:r w:rsidR="005D161B" w:rsidRPr="005D161B">
          <w:rPr>
            <w:rFonts w:cs="Times New Roman"/>
            <w:color w:val="000000" w:themeColor="text1"/>
          </w:rPr>
          <w:t>пунктом 4</w:t>
        </w:r>
        <w:r w:rsidRPr="005D161B">
          <w:rPr>
            <w:rFonts w:cs="Times New Roman"/>
            <w:color w:val="000000" w:themeColor="text1"/>
          </w:rPr>
          <w:t xml:space="preserve">  ст</w:t>
        </w:r>
        <w:r w:rsidR="005D161B" w:rsidRPr="005D161B">
          <w:rPr>
            <w:rFonts w:cs="Times New Roman"/>
            <w:color w:val="000000" w:themeColor="text1"/>
          </w:rPr>
          <w:t>атьи</w:t>
        </w:r>
        <w:r w:rsidRPr="005D161B">
          <w:rPr>
            <w:rFonts w:cs="Times New Roman"/>
            <w:color w:val="000000" w:themeColor="text1"/>
          </w:rPr>
          <w:t xml:space="preserve"> 1</w:t>
        </w:r>
      </w:hyperlink>
      <w:r w:rsidR="005D161B" w:rsidRPr="005D161B">
        <w:rPr>
          <w:rFonts w:cs="Times New Roman"/>
          <w:color w:val="000000" w:themeColor="text1"/>
        </w:rPr>
        <w:t>4</w:t>
      </w:r>
      <w:r w:rsidRPr="00B4123D">
        <w:rPr>
          <w:rFonts w:cs="Times New Roman"/>
        </w:rPr>
        <w:t xml:space="preserve"> </w:t>
      </w:r>
      <w:r w:rsidR="005D161B" w:rsidRPr="005D161B">
        <w:rPr>
          <w:rFonts w:cs="Times New Roman"/>
        </w:rPr>
        <w:t>Федеральн</w:t>
      </w:r>
      <w:r w:rsidR="005D161B">
        <w:rPr>
          <w:rFonts w:cs="Times New Roman"/>
        </w:rPr>
        <w:t>ого</w:t>
      </w:r>
      <w:r w:rsidR="005D161B" w:rsidRPr="005D161B">
        <w:rPr>
          <w:rFonts w:cs="Times New Roman"/>
        </w:rPr>
        <w:t xml:space="preserve"> закон</w:t>
      </w:r>
      <w:r w:rsidR="005D161B">
        <w:rPr>
          <w:rFonts w:cs="Times New Roman"/>
        </w:rPr>
        <w:t>а</w:t>
      </w:r>
      <w:r w:rsidR="005D161B" w:rsidRPr="005D161B">
        <w:rPr>
          <w:rFonts w:cs="Times New Roman"/>
        </w:rPr>
        <w:t xml:space="preserve"> от 02.03.2007 </w:t>
      </w:r>
      <w:r w:rsidR="005D161B">
        <w:rPr>
          <w:rFonts w:cs="Times New Roman"/>
        </w:rPr>
        <w:t xml:space="preserve">         №</w:t>
      </w:r>
      <w:r w:rsidR="005D161B" w:rsidRPr="005D161B">
        <w:rPr>
          <w:rFonts w:cs="Times New Roman"/>
        </w:rPr>
        <w:t xml:space="preserve"> 25-ФЗ (ред. от 16.12.2019) </w:t>
      </w:r>
      <w:r w:rsidR="005D161B">
        <w:rPr>
          <w:rFonts w:cs="Times New Roman"/>
        </w:rPr>
        <w:t>«</w:t>
      </w:r>
      <w:r w:rsidR="005D161B" w:rsidRPr="005D161B">
        <w:rPr>
          <w:rFonts w:cs="Times New Roman"/>
        </w:rPr>
        <w:t>О муниципальной службе в Российской Федерации</w:t>
      </w:r>
      <w:r w:rsidR="005D161B">
        <w:rPr>
          <w:rFonts w:cs="Times New Roman"/>
        </w:rPr>
        <w:t>»</w:t>
      </w:r>
      <w:r w:rsidRPr="00B4123D">
        <w:rPr>
          <w:rFonts w:cs="Times New Roman"/>
        </w:rPr>
        <w:t xml:space="preserve">  и   </w:t>
      </w:r>
      <w:r w:rsidR="005D161B">
        <w:rPr>
          <w:rFonts w:cs="Times New Roman"/>
        </w:rPr>
        <w:t>статьей 12</w:t>
      </w:r>
      <w:r w:rsidRPr="00B4123D">
        <w:rPr>
          <w:rFonts w:cs="Times New Roman"/>
        </w:rPr>
        <w:t xml:space="preserve">  Федерального  закона</w:t>
      </w:r>
      <w:r w:rsidR="005D161B">
        <w:rPr>
          <w:rFonts w:cs="Times New Roman"/>
        </w:rPr>
        <w:t xml:space="preserve"> </w:t>
      </w:r>
      <w:r w:rsidRPr="00B4123D">
        <w:rPr>
          <w:rFonts w:cs="Times New Roman"/>
        </w:rPr>
        <w:t xml:space="preserve">от   25.12.2008 </w:t>
      </w:r>
      <w:r w:rsidR="005D161B">
        <w:rPr>
          <w:rFonts w:cs="Times New Roman"/>
        </w:rPr>
        <w:t>№</w:t>
      </w:r>
      <w:r w:rsidRPr="00B4123D">
        <w:rPr>
          <w:rFonts w:cs="Times New Roman"/>
        </w:rPr>
        <w:t xml:space="preserve"> 273-ФЗ  </w:t>
      </w:r>
      <w:r w:rsidR="005D161B">
        <w:rPr>
          <w:rFonts w:cs="Times New Roman"/>
        </w:rPr>
        <w:t>«</w:t>
      </w:r>
      <w:r w:rsidRPr="00B4123D">
        <w:rPr>
          <w:rFonts w:cs="Times New Roman"/>
        </w:rPr>
        <w:t>О противодействии коррупции</w:t>
      </w:r>
      <w:r w:rsidR="005D161B">
        <w:rPr>
          <w:rFonts w:cs="Times New Roman"/>
        </w:rPr>
        <w:t>»</w:t>
      </w:r>
      <w:r w:rsidRPr="00B4123D">
        <w:rPr>
          <w:rFonts w:cs="Times New Roman"/>
        </w:rPr>
        <w:t>,  прошу  дать  мне</w:t>
      </w:r>
      <w:r w:rsidR="005D161B">
        <w:rPr>
          <w:rFonts w:cs="Times New Roman"/>
        </w:rPr>
        <w:t xml:space="preserve"> </w:t>
      </w:r>
      <w:r w:rsidRPr="00B4123D">
        <w:rPr>
          <w:rFonts w:cs="Times New Roman"/>
        </w:rPr>
        <w:t>согласие на  замещение должности (заключение гражданско-правового договора)</w:t>
      </w:r>
      <w:r w:rsidR="005D161B">
        <w:rPr>
          <w:rFonts w:cs="Times New Roman"/>
        </w:rPr>
        <w:t xml:space="preserve"> </w:t>
      </w:r>
      <w:r w:rsidRPr="00B4123D">
        <w:rPr>
          <w:rFonts w:cs="Times New Roman"/>
        </w:rPr>
        <w:t>______________________________________________________________________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proofErr w:type="gramStart"/>
      <w:r w:rsidRPr="005D161B">
        <w:rPr>
          <w:rFonts w:cs="Times New Roman"/>
          <w:sz w:val="24"/>
          <w:szCs w:val="24"/>
        </w:rPr>
        <w:t>(планируемая замещаемая должность, наименование организации,</w:t>
      </w:r>
      <w:proofErr w:type="gramEnd"/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>местонахождение организации, характер ее деятельности)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в связи с тем, что при замещении должности ________________________________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 xml:space="preserve">(указать наименование должности, которую гражданин замещал в </w:t>
      </w:r>
      <w:r w:rsidR="005D161B">
        <w:rPr>
          <w:rFonts w:cs="Times New Roman"/>
          <w:sz w:val="24"/>
          <w:szCs w:val="24"/>
        </w:rPr>
        <w:t>органе местного самоуправления</w:t>
      </w:r>
      <w:r w:rsidRPr="005D161B">
        <w:rPr>
          <w:rFonts w:cs="Times New Roman"/>
          <w:sz w:val="24"/>
          <w:szCs w:val="24"/>
        </w:rPr>
        <w:t>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я  осуществля</w:t>
      </w:r>
      <w:proofErr w:type="gramStart"/>
      <w:r w:rsidRPr="00B4123D">
        <w:rPr>
          <w:rFonts w:cs="Times New Roman"/>
        </w:rPr>
        <w:t>л(</w:t>
      </w:r>
      <w:proofErr w:type="gramEnd"/>
      <w:r w:rsidRPr="00B4123D">
        <w:rPr>
          <w:rFonts w:cs="Times New Roman"/>
        </w:rPr>
        <w:t>а) сл</w:t>
      </w:r>
      <w:r w:rsidR="005D161B">
        <w:rPr>
          <w:rFonts w:cs="Times New Roman"/>
        </w:rPr>
        <w:t>едующие функции муниципального</w:t>
      </w:r>
      <w:r w:rsidRPr="00B4123D">
        <w:rPr>
          <w:rFonts w:cs="Times New Roman"/>
        </w:rPr>
        <w:t xml:space="preserve"> управления в отношении</w:t>
      </w:r>
      <w:r w:rsidR="005D161B">
        <w:rPr>
          <w:rFonts w:cs="Times New Roman"/>
        </w:rPr>
        <w:t xml:space="preserve"> </w:t>
      </w:r>
      <w:r w:rsidRPr="00B4123D">
        <w:rPr>
          <w:rFonts w:cs="Times New Roman"/>
        </w:rPr>
        <w:t>этой организации: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1) ___________________________________________________________________,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>(указать какие)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lastRenderedPageBreak/>
        <w:t xml:space="preserve">   2) ____________________________________________________________________________________________________________________________________________.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</w:t>
      </w:r>
      <w:proofErr w:type="gramStart"/>
      <w:r w:rsidRPr="00B4123D">
        <w:rPr>
          <w:rFonts w:cs="Times New Roman"/>
        </w:rPr>
        <w:t>В  мои  должностные  обязанности будет входить (выполняемая мною работа</w:t>
      </w:r>
      <w:proofErr w:type="gramEnd"/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будет включать):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1) ____________________________________________________________________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proofErr w:type="gramStart"/>
      <w:r w:rsidRPr="005D161B">
        <w:rPr>
          <w:rFonts w:cs="Times New Roman"/>
          <w:sz w:val="24"/>
          <w:szCs w:val="24"/>
        </w:rPr>
        <w:t>(краткое описание должностных обязанностей, характер выполняемой</w:t>
      </w:r>
      <w:proofErr w:type="gramEnd"/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>работы в случае заключения трудового или гражданско-правового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</w:rPr>
      </w:pPr>
      <w:r w:rsidRPr="005D161B">
        <w:rPr>
          <w:rFonts w:cs="Times New Roman"/>
          <w:sz w:val="24"/>
          <w:szCs w:val="24"/>
        </w:rPr>
        <w:t>договора)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______________________________________________________________________;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2) ____________________________________________________________________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______________________________________________________________________.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Вид договора ________________________________________________________.</w:t>
      </w:r>
    </w:p>
    <w:p w:rsidR="00B4123D" w:rsidRPr="005D161B" w:rsidRDefault="005D161B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</w:t>
      </w:r>
      <w:proofErr w:type="gramStart"/>
      <w:r w:rsidR="00B4123D" w:rsidRPr="005D161B">
        <w:rPr>
          <w:rFonts w:cs="Times New Roman"/>
          <w:sz w:val="24"/>
          <w:szCs w:val="24"/>
        </w:rPr>
        <w:t>(трудовой или гражданско-правовой, срок его действия,</w:t>
      </w:r>
      <w:r>
        <w:rPr>
          <w:rFonts w:cs="Times New Roman"/>
          <w:sz w:val="24"/>
          <w:szCs w:val="24"/>
        </w:rPr>
        <w:t xml:space="preserve"> </w:t>
      </w:r>
      <w:proofErr w:type="gramEnd"/>
    </w:p>
    <w:p w:rsidR="00B4123D" w:rsidRPr="005D161B" w:rsidRDefault="005D161B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</w:t>
      </w:r>
      <w:r w:rsidR="00B4123D" w:rsidRPr="005D161B">
        <w:rPr>
          <w:rFonts w:cs="Times New Roman"/>
          <w:sz w:val="24"/>
          <w:szCs w:val="24"/>
        </w:rPr>
        <w:t>предполагаемая сумма оплаты за выполнение (оказание)</w:t>
      </w:r>
    </w:p>
    <w:p w:rsidR="00B4123D" w:rsidRPr="005D161B" w:rsidRDefault="005D161B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</w:t>
      </w:r>
      <w:r w:rsidR="00B4123D" w:rsidRPr="005D161B">
        <w:rPr>
          <w:rFonts w:cs="Times New Roman"/>
          <w:sz w:val="24"/>
          <w:szCs w:val="24"/>
        </w:rPr>
        <w:t>по договору работ (услуг))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 xml:space="preserve">    Информацию  о  принятом Комиссией решении прошу направить на мое имя </w:t>
      </w:r>
      <w:proofErr w:type="gramStart"/>
      <w:r w:rsidRPr="00B4123D">
        <w:rPr>
          <w:rFonts w:cs="Times New Roman"/>
        </w:rPr>
        <w:t>по</w:t>
      </w:r>
      <w:proofErr w:type="gramEnd"/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адресу: ___________________________________________________________________</w:t>
      </w: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______________________________________________________________________.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proofErr w:type="gramStart"/>
      <w:r w:rsidRPr="005D161B">
        <w:rPr>
          <w:rFonts w:cs="Times New Roman"/>
          <w:sz w:val="24"/>
          <w:szCs w:val="24"/>
        </w:rPr>
        <w:t>(указывается адрес фактического проживания гражданина для направления</w:t>
      </w:r>
      <w:proofErr w:type="gramEnd"/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>решения по почте либо указывается любой другой способ направления решения,</w:t>
      </w:r>
    </w:p>
    <w:p w:rsid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 w:rsidRPr="005D161B">
        <w:rPr>
          <w:rFonts w:cs="Times New Roman"/>
          <w:sz w:val="24"/>
          <w:szCs w:val="24"/>
        </w:rPr>
        <w:t>а также необходимые реквизиты для такого способа направления решения)</w:t>
      </w:r>
    </w:p>
    <w:p w:rsidR="005D161B" w:rsidRPr="005D161B" w:rsidRDefault="005D161B" w:rsidP="002C0CAE">
      <w:pPr>
        <w:spacing w:after="0" w:line="240" w:lineRule="auto"/>
        <w:contextualSpacing/>
      </w:pP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</w:p>
    <w:p w:rsidR="00B4123D" w:rsidRPr="00B4123D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</w:rPr>
      </w:pPr>
      <w:r w:rsidRPr="00B4123D">
        <w:rPr>
          <w:rFonts w:cs="Times New Roman"/>
        </w:rPr>
        <w:t>__________________                           ______________________________</w:t>
      </w:r>
    </w:p>
    <w:p w:rsidR="00B4123D" w:rsidRPr="005D161B" w:rsidRDefault="00B4123D" w:rsidP="002C0CA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B4123D">
        <w:rPr>
          <w:rFonts w:cs="Times New Roman"/>
        </w:rPr>
        <w:t xml:space="preserve">     </w:t>
      </w:r>
      <w:r w:rsidRPr="005D161B">
        <w:rPr>
          <w:rFonts w:cs="Times New Roman"/>
          <w:sz w:val="24"/>
          <w:szCs w:val="24"/>
        </w:rPr>
        <w:t xml:space="preserve"> (дата)                               </w:t>
      </w:r>
      <w:r w:rsidR="005D161B">
        <w:rPr>
          <w:rFonts w:cs="Times New Roman"/>
          <w:sz w:val="24"/>
          <w:szCs w:val="24"/>
        </w:rPr>
        <w:t xml:space="preserve">                                          </w:t>
      </w:r>
      <w:r w:rsidRPr="005D161B">
        <w:rPr>
          <w:rFonts w:cs="Times New Roman"/>
          <w:sz w:val="24"/>
          <w:szCs w:val="24"/>
        </w:rPr>
        <w:t xml:space="preserve">   (подпись, инициалы и фамилия)</w:t>
      </w:r>
    </w:p>
    <w:p w:rsidR="002B0ED7" w:rsidRPr="005D161B" w:rsidRDefault="002B0ED7" w:rsidP="002C0CAE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sectPr w:rsidR="002B0ED7" w:rsidRPr="005D161B" w:rsidSect="00B4123D">
      <w:pgSz w:w="11906" w:h="16838"/>
      <w:pgMar w:top="851" w:right="851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085"/>
    <w:rsid w:val="000025B7"/>
    <w:rsid w:val="00002E90"/>
    <w:rsid w:val="00005B02"/>
    <w:rsid w:val="000076D9"/>
    <w:rsid w:val="000217E4"/>
    <w:rsid w:val="00031241"/>
    <w:rsid w:val="0004052F"/>
    <w:rsid w:val="000410DB"/>
    <w:rsid w:val="000643A3"/>
    <w:rsid w:val="000A17B7"/>
    <w:rsid w:val="000B13BC"/>
    <w:rsid w:val="000B6DF2"/>
    <w:rsid w:val="000C38A7"/>
    <w:rsid w:val="000C42CA"/>
    <w:rsid w:val="000D45B6"/>
    <w:rsid w:val="000D6734"/>
    <w:rsid w:val="000F3AC0"/>
    <w:rsid w:val="00103FCF"/>
    <w:rsid w:val="001044D3"/>
    <w:rsid w:val="001044D5"/>
    <w:rsid w:val="00112044"/>
    <w:rsid w:val="00117005"/>
    <w:rsid w:val="00172775"/>
    <w:rsid w:val="00174D35"/>
    <w:rsid w:val="001820D9"/>
    <w:rsid w:val="001A000C"/>
    <w:rsid w:val="001A22D7"/>
    <w:rsid w:val="001D2B11"/>
    <w:rsid w:val="001E5A93"/>
    <w:rsid w:val="002076CC"/>
    <w:rsid w:val="00221CE8"/>
    <w:rsid w:val="0022266B"/>
    <w:rsid w:val="00224643"/>
    <w:rsid w:val="00244724"/>
    <w:rsid w:val="00275A24"/>
    <w:rsid w:val="0029077D"/>
    <w:rsid w:val="00296648"/>
    <w:rsid w:val="002A36F0"/>
    <w:rsid w:val="002B0ED7"/>
    <w:rsid w:val="002B1626"/>
    <w:rsid w:val="002C0CAE"/>
    <w:rsid w:val="002E1AE9"/>
    <w:rsid w:val="003000A8"/>
    <w:rsid w:val="00304C5F"/>
    <w:rsid w:val="00310D61"/>
    <w:rsid w:val="00325611"/>
    <w:rsid w:val="00331A73"/>
    <w:rsid w:val="00361647"/>
    <w:rsid w:val="00370AE5"/>
    <w:rsid w:val="00375262"/>
    <w:rsid w:val="00376BA5"/>
    <w:rsid w:val="003928B2"/>
    <w:rsid w:val="003A5BC7"/>
    <w:rsid w:val="003A74B3"/>
    <w:rsid w:val="003B2358"/>
    <w:rsid w:val="003B5864"/>
    <w:rsid w:val="003C2461"/>
    <w:rsid w:val="003C68D4"/>
    <w:rsid w:val="003C77D9"/>
    <w:rsid w:val="003F353A"/>
    <w:rsid w:val="00424DC4"/>
    <w:rsid w:val="00430522"/>
    <w:rsid w:val="00440065"/>
    <w:rsid w:val="00441A2B"/>
    <w:rsid w:val="004520DB"/>
    <w:rsid w:val="004573ED"/>
    <w:rsid w:val="004678BD"/>
    <w:rsid w:val="00483D21"/>
    <w:rsid w:val="00483D30"/>
    <w:rsid w:val="0048427D"/>
    <w:rsid w:val="00491815"/>
    <w:rsid w:val="004A42A4"/>
    <w:rsid w:val="004B3405"/>
    <w:rsid w:val="004C3F8D"/>
    <w:rsid w:val="004C6415"/>
    <w:rsid w:val="004E52DB"/>
    <w:rsid w:val="004E5E37"/>
    <w:rsid w:val="004E70BA"/>
    <w:rsid w:val="004F2624"/>
    <w:rsid w:val="00504712"/>
    <w:rsid w:val="00511CCB"/>
    <w:rsid w:val="00512751"/>
    <w:rsid w:val="00522BF3"/>
    <w:rsid w:val="00547426"/>
    <w:rsid w:val="00581EFA"/>
    <w:rsid w:val="00585F63"/>
    <w:rsid w:val="00587AA3"/>
    <w:rsid w:val="00590E09"/>
    <w:rsid w:val="005C6388"/>
    <w:rsid w:val="005D161B"/>
    <w:rsid w:val="005E6200"/>
    <w:rsid w:val="005F6A76"/>
    <w:rsid w:val="00630418"/>
    <w:rsid w:val="00634578"/>
    <w:rsid w:val="0064183D"/>
    <w:rsid w:val="00657D49"/>
    <w:rsid w:val="00660F41"/>
    <w:rsid w:val="00677FC3"/>
    <w:rsid w:val="00681216"/>
    <w:rsid w:val="006A55D9"/>
    <w:rsid w:val="006B7F45"/>
    <w:rsid w:val="006D3D21"/>
    <w:rsid w:val="006D4467"/>
    <w:rsid w:val="007051C4"/>
    <w:rsid w:val="007168AA"/>
    <w:rsid w:val="00717316"/>
    <w:rsid w:val="00725814"/>
    <w:rsid w:val="007607B7"/>
    <w:rsid w:val="00791631"/>
    <w:rsid w:val="00793B73"/>
    <w:rsid w:val="0079682D"/>
    <w:rsid w:val="007B18FB"/>
    <w:rsid w:val="007B722A"/>
    <w:rsid w:val="007D4528"/>
    <w:rsid w:val="007E59C6"/>
    <w:rsid w:val="008028E6"/>
    <w:rsid w:val="0080342C"/>
    <w:rsid w:val="00816086"/>
    <w:rsid w:val="008541D1"/>
    <w:rsid w:val="00861887"/>
    <w:rsid w:val="008716EE"/>
    <w:rsid w:val="00882559"/>
    <w:rsid w:val="008972FC"/>
    <w:rsid w:val="008B31A1"/>
    <w:rsid w:val="008B5DCF"/>
    <w:rsid w:val="008E4E26"/>
    <w:rsid w:val="00915D8F"/>
    <w:rsid w:val="00920E93"/>
    <w:rsid w:val="00924710"/>
    <w:rsid w:val="009448D0"/>
    <w:rsid w:val="00946709"/>
    <w:rsid w:val="00964775"/>
    <w:rsid w:val="00964B88"/>
    <w:rsid w:val="009B34D6"/>
    <w:rsid w:val="009C3BD2"/>
    <w:rsid w:val="009C3C5C"/>
    <w:rsid w:val="009D0A5B"/>
    <w:rsid w:val="009D593C"/>
    <w:rsid w:val="00A023EA"/>
    <w:rsid w:val="00A05D75"/>
    <w:rsid w:val="00A21E52"/>
    <w:rsid w:val="00A77B3F"/>
    <w:rsid w:val="00A86F1A"/>
    <w:rsid w:val="00AA48CE"/>
    <w:rsid w:val="00AB1E0C"/>
    <w:rsid w:val="00AE2F18"/>
    <w:rsid w:val="00AE6443"/>
    <w:rsid w:val="00AE7E91"/>
    <w:rsid w:val="00AE7E9F"/>
    <w:rsid w:val="00AF1B44"/>
    <w:rsid w:val="00AF1FA3"/>
    <w:rsid w:val="00B12D24"/>
    <w:rsid w:val="00B17DAF"/>
    <w:rsid w:val="00B227ED"/>
    <w:rsid w:val="00B26467"/>
    <w:rsid w:val="00B4123D"/>
    <w:rsid w:val="00B52364"/>
    <w:rsid w:val="00B557C8"/>
    <w:rsid w:val="00B637D5"/>
    <w:rsid w:val="00B66E2F"/>
    <w:rsid w:val="00B83FED"/>
    <w:rsid w:val="00B90C7A"/>
    <w:rsid w:val="00B933DD"/>
    <w:rsid w:val="00B9409B"/>
    <w:rsid w:val="00BA2436"/>
    <w:rsid w:val="00BA7AC2"/>
    <w:rsid w:val="00BC3AE9"/>
    <w:rsid w:val="00BC7C91"/>
    <w:rsid w:val="00BD3ADC"/>
    <w:rsid w:val="00BF0696"/>
    <w:rsid w:val="00BF1309"/>
    <w:rsid w:val="00C44860"/>
    <w:rsid w:val="00C46F41"/>
    <w:rsid w:val="00C51747"/>
    <w:rsid w:val="00C65CB6"/>
    <w:rsid w:val="00C86ED3"/>
    <w:rsid w:val="00C91572"/>
    <w:rsid w:val="00C973B5"/>
    <w:rsid w:val="00CA08B4"/>
    <w:rsid w:val="00CB20EA"/>
    <w:rsid w:val="00CB46D7"/>
    <w:rsid w:val="00CE31C2"/>
    <w:rsid w:val="00D10028"/>
    <w:rsid w:val="00D113F2"/>
    <w:rsid w:val="00D376DC"/>
    <w:rsid w:val="00D55700"/>
    <w:rsid w:val="00D610E2"/>
    <w:rsid w:val="00D719D5"/>
    <w:rsid w:val="00D87CF8"/>
    <w:rsid w:val="00DC0417"/>
    <w:rsid w:val="00DE03FE"/>
    <w:rsid w:val="00DE3CDC"/>
    <w:rsid w:val="00DE7D09"/>
    <w:rsid w:val="00E068F4"/>
    <w:rsid w:val="00E157E3"/>
    <w:rsid w:val="00E173CF"/>
    <w:rsid w:val="00E227E3"/>
    <w:rsid w:val="00E22D2F"/>
    <w:rsid w:val="00E3663A"/>
    <w:rsid w:val="00E4142E"/>
    <w:rsid w:val="00EC1FFF"/>
    <w:rsid w:val="00ED0B3A"/>
    <w:rsid w:val="00ED0EE4"/>
    <w:rsid w:val="00ED5505"/>
    <w:rsid w:val="00EF1E61"/>
    <w:rsid w:val="00F02076"/>
    <w:rsid w:val="00F46C37"/>
    <w:rsid w:val="00F509FD"/>
    <w:rsid w:val="00F623DD"/>
    <w:rsid w:val="00F85A74"/>
    <w:rsid w:val="00F91B78"/>
    <w:rsid w:val="00F93686"/>
    <w:rsid w:val="00FA45D3"/>
    <w:rsid w:val="00FB2085"/>
    <w:rsid w:val="00FD4D44"/>
    <w:rsid w:val="00FE07E9"/>
    <w:rsid w:val="00FF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60016D82FD9626A2B22FACCEFA26A250A1A45F05BD9924436F4DA7C9784D25632B7F6E8F4A345F8BA4E6A62711F978BE9C098CFFBA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8</cp:revision>
  <dcterms:created xsi:type="dcterms:W3CDTF">2020-05-13T06:00:00Z</dcterms:created>
  <dcterms:modified xsi:type="dcterms:W3CDTF">2020-05-14T05:24:00Z</dcterms:modified>
</cp:coreProperties>
</file>