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3B6" w:rsidRPr="00AB53B6" w:rsidRDefault="00AB53B6" w:rsidP="00AB53B6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Cs w:val="28"/>
        </w:rPr>
      </w:pPr>
      <w:r w:rsidRPr="00AB53B6">
        <w:rPr>
          <w:rFonts w:cs="Arial"/>
          <w:szCs w:val="28"/>
        </w:rPr>
        <w:t>Форма</w:t>
      </w:r>
    </w:p>
    <w:p w:rsidR="00AB53B6" w:rsidRDefault="00AB53B6" w:rsidP="00AB53B6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1531"/>
        <w:gridCol w:w="2268"/>
        <w:gridCol w:w="3805"/>
      </w:tblGrid>
      <w:tr w:rsidR="00AB53B6" w:rsidRPr="00AB53B6" w:rsidTr="00AB53B6">
        <w:tc>
          <w:tcPr>
            <w:tcW w:w="3912" w:type="dxa"/>
            <w:gridSpan w:val="2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</w:p>
        </w:tc>
        <w:tc>
          <w:tcPr>
            <w:tcW w:w="6073" w:type="dxa"/>
            <w:gridSpan w:val="2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Губернатору Свердловской области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______________________________________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(Ф.И.О.)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от ____________________________________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proofErr w:type="gramStart"/>
            <w:r w:rsidRPr="00AB53B6">
              <w:rPr>
                <w:rFonts w:cs="Arial"/>
                <w:szCs w:val="28"/>
              </w:rPr>
              <w:t>(Ф.И.О. и полное</w:t>
            </w:r>
            <w:proofErr w:type="gramEnd"/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______________________________________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наименование замещаемой должности)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______________________________________</w:t>
            </w:r>
          </w:p>
        </w:tc>
      </w:tr>
      <w:tr w:rsidR="00AB53B6" w:rsidRPr="00AB53B6" w:rsidTr="00AB53B6">
        <w:tc>
          <w:tcPr>
            <w:tcW w:w="9985" w:type="dxa"/>
            <w:gridSpan w:val="4"/>
          </w:tcPr>
          <w:p w:rsid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СООБЩЕНИЕ</w:t>
            </w:r>
          </w:p>
          <w:p w:rsidR="00AB53B6" w:rsidRPr="00AB53B6" w:rsidRDefault="00AB53B6" w:rsidP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 xml:space="preserve">о </w:t>
            </w:r>
            <w:proofErr w:type="spellStart"/>
            <w:r w:rsidRPr="00AB53B6">
              <w:rPr>
                <w:rFonts w:cs="Arial"/>
                <w:szCs w:val="28"/>
              </w:rPr>
              <w:t>несовершении</w:t>
            </w:r>
            <w:proofErr w:type="spellEnd"/>
            <w:r w:rsidRPr="00AB53B6">
              <w:rPr>
                <w:rFonts w:cs="Arial"/>
                <w:szCs w:val="28"/>
              </w:rPr>
              <w:t xml:space="preserve"> сделок, предусмотренных в части 1 статьи 3 Федерального закона от 3 декабря 2012 года </w:t>
            </w:r>
            <w:r>
              <w:rPr>
                <w:rFonts w:cs="Arial"/>
                <w:szCs w:val="28"/>
              </w:rPr>
              <w:t>№</w:t>
            </w:r>
            <w:r w:rsidRPr="00AB53B6">
              <w:rPr>
                <w:rFonts w:cs="Arial"/>
                <w:szCs w:val="28"/>
              </w:rPr>
              <w:t xml:space="preserve"> 230-ФЗ </w:t>
            </w:r>
            <w:r>
              <w:rPr>
                <w:rFonts w:cs="Arial"/>
                <w:szCs w:val="28"/>
              </w:rPr>
              <w:t>«</w:t>
            </w:r>
            <w:r w:rsidRPr="00AB53B6">
              <w:rPr>
                <w:rFonts w:cs="Arial"/>
                <w:szCs w:val="28"/>
              </w:rPr>
              <w:t xml:space="preserve">О </w:t>
            </w:r>
            <w:proofErr w:type="gramStart"/>
            <w:r w:rsidRPr="00AB53B6">
              <w:rPr>
                <w:rFonts w:cs="Arial"/>
                <w:szCs w:val="28"/>
              </w:rPr>
              <w:t>контроле за</w:t>
            </w:r>
            <w:proofErr w:type="gramEnd"/>
            <w:r w:rsidRPr="00AB53B6">
              <w:rPr>
                <w:rFonts w:cs="Arial"/>
                <w:szCs w:val="28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cs="Arial"/>
                <w:szCs w:val="28"/>
              </w:rPr>
              <w:t>»</w:t>
            </w:r>
          </w:p>
        </w:tc>
      </w:tr>
      <w:tr w:rsidR="00AB53B6" w:rsidRPr="00AB53B6" w:rsidTr="00AB53B6">
        <w:tc>
          <w:tcPr>
            <w:tcW w:w="9985" w:type="dxa"/>
            <w:gridSpan w:val="4"/>
          </w:tcPr>
          <w:p w:rsidR="00AB53B6" w:rsidRDefault="00AB53B6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cs="Arial"/>
                <w:szCs w:val="28"/>
              </w:rPr>
            </w:pPr>
          </w:p>
          <w:p w:rsidR="00AB53B6" w:rsidRDefault="00AB53B6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cs="Arial"/>
                <w:szCs w:val="28"/>
              </w:rPr>
            </w:pPr>
          </w:p>
          <w:p w:rsidR="00AB53B6" w:rsidRDefault="00AB53B6" w:rsidP="00AB53B6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cs="Arial"/>
                <w:szCs w:val="28"/>
              </w:rPr>
            </w:pPr>
            <w:r>
              <w:rPr>
                <w:rFonts w:cs="Arial"/>
                <w:szCs w:val="28"/>
              </w:rPr>
              <w:t xml:space="preserve">      </w:t>
            </w:r>
            <w:r w:rsidRPr="00AB53B6">
              <w:rPr>
                <w:rFonts w:cs="Arial"/>
                <w:szCs w:val="28"/>
              </w:rPr>
              <w:t xml:space="preserve">Сообщаю о том, что в течение _______ года мною, моей супругой (моим супругом) и (или) несовершеннолетними детьми не совершались сделки, предусмотренные в </w:t>
            </w:r>
            <w:hyperlink r:id="rId5" w:history="1">
              <w:r w:rsidRPr="00AB53B6">
                <w:rPr>
                  <w:rFonts w:cs="Arial"/>
                  <w:color w:val="000000" w:themeColor="text1"/>
                  <w:szCs w:val="28"/>
                </w:rPr>
                <w:t>части 1 статьи 3</w:t>
              </w:r>
            </w:hyperlink>
            <w:r w:rsidRPr="00AB53B6">
              <w:rPr>
                <w:rFonts w:cs="Arial"/>
                <w:color w:val="000000" w:themeColor="text1"/>
                <w:szCs w:val="28"/>
              </w:rPr>
              <w:t xml:space="preserve"> </w:t>
            </w:r>
            <w:r w:rsidRPr="00AB53B6">
              <w:rPr>
                <w:rFonts w:cs="Arial"/>
                <w:szCs w:val="28"/>
              </w:rPr>
              <w:t xml:space="preserve">Федерального закона от 3 декабря 2012 года </w:t>
            </w:r>
            <w:r>
              <w:rPr>
                <w:rFonts w:cs="Arial"/>
                <w:szCs w:val="28"/>
              </w:rPr>
              <w:t>№</w:t>
            </w:r>
            <w:r w:rsidRPr="00AB53B6">
              <w:rPr>
                <w:rFonts w:cs="Arial"/>
                <w:szCs w:val="28"/>
              </w:rPr>
              <w:t xml:space="preserve"> 230-ФЗ </w:t>
            </w:r>
            <w:r>
              <w:rPr>
                <w:rFonts w:cs="Arial"/>
                <w:szCs w:val="28"/>
              </w:rPr>
              <w:t>«</w:t>
            </w:r>
            <w:r w:rsidRPr="00AB53B6">
              <w:rPr>
                <w:rFonts w:cs="Arial"/>
                <w:szCs w:val="28"/>
              </w:rPr>
              <w:t xml:space="preserve">О </w:t>
            </w:r>
            <w:proofErr w:type="gramStart"/>
            <w:r w:rsidRPr="00AB53B6">
              <w:rPr>
                <w:rFonts w:cs="Arial"/>
                <w:szCs w:val="28"/>
              </w:rPr>
              <w:t>контроле за</w:t>
            </w:r>
            <w:proofErr w:type="gramEnd"/>
            <w:r w:rsidRPr="00AB53B6">
              <w:rPr>
                <w:rFonts w:cs="Arial"/>
                <w:szCs w:val="28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cs="Arial"/>
                <w:szCs w:val="28"/>
              </w:rPr>
              <w:t>»</w:t>
            </w:r>
            <w:r w:rsidRPr="00AB53B6">
              <w:rPr>
                <w:rFonts w:cs="Arial"/>
                <w:szCs w:val="28"/>
              </w:rPr>
              <w:t>.</w:t>
            </w:r>
          </w:p>
          <w:p w:rsidR="00AB53B6" w:rsidRDefault="00AB53B6" w:rsidP="00AB53B6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cs="Arial"/>
                <w:szCs w:val="28"/>
              </w:rPr>
            </w:pPr>
          </w:p>
          <w:p w:rsidR="00AB53B6" w:rsidRPr="00AB53B6" w:rsidRDefault="00AB53B6" w:rsidP="00AB53B6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cs="Arial"/>
                <w:szCs w:val="28"/>
              </w:rPr>
            </w:pPr>
            <w:bookmarkStart w:id="0" w:name="_GoBack"/>
            <w:bookmarkEnd w:id="0"/>
          </w:p>
        </w:tc>
      </w:tr>
      <w:tr w:rsidR="00AB53B6" w:rsidRPr="00AB53B6" w:rsidTr="00AB53B6">
        <w:tc>
          <w:tcPr>
            <w:tcW w:w="2381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Лицо, направившее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сообщение</w:t>
            </w:r>
          </w:p>
        </w:tc>
        <w:tc>
          <w:tcPr>
            <w:tcW w:w="1531" w:type="dxa"/>
            <w:vAlign w:val="bottom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</w:t>
            </w:r>
          </w:p>
        </w:tc>
        <w:tc>
          <w:tcPr>
            <w:tcW w:w="2268" w:type="dxa"/>
            <w:vAlign w:val="bottom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_______________</w:t>
            </w:r>
          </w:p>
        </w:tc>
        <w:tc>
          <w:tcPr>
            <w:tcW w:w="3805" w:type="dxa"/>
            <w:vAlign w:val="bottom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"__" _______ 20__ года</w:t>
            </w:r>
          </w:p>
        </w:tc>
      </w:tr>
      <w:tr w:rsidR="00AB53B6" w:rsidRPr="00AB53B6" w:rsidTr="00AB53B6">
        <w:tc>
          <w:tcPr>
            <w:tcW w:w="2381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</w:p>
        </w:tc>
        <w:tc>
          <w:tcPr>
            <w:tcW w:w="1531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(подпись)</w:t>
            </w:r>
          </w:p>
        </w:tc>
        <w:tc>
          <w:tcPr>
            <w:tcW w:w="2268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(расшифровка подписи)</w:t>
            </w:r>
          </w:p>
        </w:tc>
        <w:tc>
          <w:tcPr>
            <w:tcW w:w="3805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</w:p>
        </w:tc>
      </w:tr>
      <w:tr w:rsidR="00AB53B6" w:rsidRPr="00AB53B6" w:rsidTr="00AB53B6">
        <w:tc>
          <w:tcPr>
            <w:tcW w:w="2381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Лицо, принявшее</w:t>
            </w:r>
          </w:p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сообщение</w:t>
            </w:r>
          </w:p>
        </w:tc>
        <w:tc>
          <w:tcPr>
            <w:tcW w:w="1531" w:type="dxa"/>
            <w:vAlign w:val="bottom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</w:t>
            </w:r>
          </w:p>
        </w:tc>
        <w:tc>
          <w:tcPr>
            <w:tcW w:w="2268" w:type="dxa"/>
            <w:vAlign w:val="bottom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_______________</w:t>
            </w:r>
          </w:p>
        </w:tc>
        <w:tc>
          <w:tcPr>
            <w:tcW w:w="3805" w:type="dxa"/>
            <w:vAlign w:val="bottom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"__" _______ 20__ года</w:t>
            </w:r>
          </w:p>
        </w:tc>
      </w:tr>
      <w:tr w:rsidR="00AB53B6" w:rsidRPr="00AB53B6" w:rsidTr="00AB53B6">
        <w:tc>
          <w:tcPr>
            <w:tcW w:w="2381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</w:p>
        </w:tc>
        <w:tc>
          <w:tcPr>
            <w:tcW w:w="1531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(подпись)</w:t>
            </w:r>
          </w:p>
        </w:tc>
        <w:tc>
          <w:tcPr>
            <w:tcW w:w="2268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Cs w:val="28"/>
              </w:rPr>
            </w:pPr>
            <w:r w:rsidRPr="00AB53B6">
              <w:rPr>
                <w:rFonts w:cs="Arial"/>
                <w:szCs w:val="28"/>
              </w:rPr>
              <w:t>(расшифровка подписи)</w:t>
            </w:r>
          </w:p>
        </w:tc>
        <w:tc>
          <w:tcPr>
            <w:tcW w:w="3805" w:type="dxa"/>
          </w:tcPr>
          <w:p w:rsidR="00AB53B6" w:rsidRPr="00AB53B6" w:rsidRDefault="00AB53B6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Cs w:val="28"/>
              </w:rPr>
            </w:pPr>
          </w:p>
        </w:tc>
      </w:tr>
    </w:tbl>
    <w:p w:rsidR="00AB53B6" w:rsidRPr="00AB53B6" w:rsidRDefault="00AB53B6" w:rsidP="00AB53B6">
      <w:pPr>
        <w:autoSpaceDE w:val="0"/>
        <w:autoSpaceDN w:val="0"/>
        <w:adjustRightInd w:val="0"/>
        <w:spacing w:after="0" w:line="240" w:lineRule="auto"/>
        <w:rPr>
          <w:rFonts w:cs="Arial"/>
          <w:szCs w:val="28"/>
        </w:rPr>
      </w:pPr>
    </w:p>
    <w:p w:rsidR="00AB53B6" w:rsidRDefault="00AB53B6" w:rsidP="00AB53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B0ED7" w:rsidRDefault="002B0ED7"/>
    <w:sectPr w:rsidR="002B0ED7" w:rsidSect="00E2262A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02"/>
    <w:rsid w:val="000025B7"/>
    <w:rsid w:val="00002E90"/>
    <w:rsid w:val="00005B02"/>
    <w:rsid w:val="000076D9"/>
    <w:rsid w:val="000217E4"/>
    <w:rsid w:val="00031241"/>
    <w:rsid w:val="0004052F"/>
    <w:rsid w:val="000410DB"/>
    <w:rsid w:val="000643A3"/>
    <w:rsid w:val="000A17B7"/>
    <w:rsid w:val="000B13BC"/>
    <w:rsid w:val="000B6DF2"/>
    <w:rsid w:val="000C38A7"/>
    <w:rsid w:val="000C42CA"/>
    <w:rsid w:val="000D45B6"/>
    <w:rsid w:val="000F3AC0"/>
    <w:rsid w:val="00103FCF"/>
    <w:rsid w:val="001044D3"/>
    <w:rsid w:val="001044D5"/>
    <w:rsid w:val="00112044"/>
    <w:rsid w:val="00174D35"/>
    <w:rsid w:val="001820D9"/>
    <w:rsid w:val="001A000C"/>
    <w:rsid w:val="001A22D7"/>
    <w:rsid w:val="001A41DA"/>
    <w:rsid w:val="001D2B11"/>
    <w:rsid w:val="001E5A93"/>
    <w:rsid w:val="002076CC"/>
    <w:rsid w:val="00221CE8"/>
    <w:rsid w:val="0022266B"/>
    <w:rsid w:val="00224643"/>
    <w:rsid w:val="00244724"/>
    <w:rsid w:val="00275A24"/>
    <w:rsid w:val="0029077D"/>
    <w:rsid w:val="00296648"/>
    <w:rsid w:val="002A36F0"/>
    <w:rsid w:val="002B0ED7"/>
    <w:rsid w:val="002B1626"/>
    <w:rsid w:val="002E1AE9"/>
    <w:rsid w:val="003000A8"/>
    <w:rsid w:val="00304C5F"/>
    <w:rsid w:val="00310D61"/>
    <w:rsid w:val="00325611"/>
    <w:rsid w:val="00331202"/>
    <w:rsid w:val="00331A73"/>
    <w:rsid w:val="00361647"/>
    <w:rsid w:val="00370AE5"/>
    <w:rsid w:val="00375262"/>
    <w:rsid w:val="00376BA5"/>
    <w:rsid w:val="003928B2"/>
    <w:rsid w:val="003A5BC7"/>
    <w:rsid w:val="003A74B3"/>
    <w:rsid w:val="003B2358"/>
    <w:rsid w:val="003B5864"/>
    <w:rsid w:val="003C2461"/>
    <w:rsid w:val="003C68D4"/>
    <w:rsid w:val="003C77D9"/>
    <w:rsid w:val="003F353A"/>
    <w:rsid w:val="00424DC4"/>
    <w:rsid w:val="00430522"/>
    <w:rsid w:val="00440065"/>
    <w:rsid w:val="00441A2B"/>
    <w:rsid w:val="004520DB"/>
    <w:rsid w:val="004573ED"/>
    <w:rsid w:val="004678BD"/>
    <w:rsid w:val="00483D21"/>
    <w:rsid w:val="00483D30"/>
    <w:rsid w:val="0048427D"/>
    <w:rsid w:val="00491815"/>
    <w:rsid w:val="004A42A4"/>
    <w:rsid w:val="004B3405"/>
    <w:rsid w:val="004C3F8D"/>
    <w:rsid w:val="004C6415"/>
    <w:rsid w:val="004E52DB"/>
    <w:rsid w:val="004E5E37"/>
    <w:rsid w:val="004E70BA"/>
    <w:rsid w:val="004F2624"/>
    <w:rsid w:val="00504712"/>
    <w:rsid w:val="00511CCB"/>
    <w:rsid w:val="00512751"/>
    <w:rsid w:val="00522BF3"/>
    <w:rsid w:val="00547426"/>
    <w:rsid w:val="00581EFA"/>
    <w:rsid w:val="00585F63"/>
    <w:rsid w:val="00587AA3"/>
    <w:rsid w:val="00590E09"/>
    <w:rsid w:val="005C6388"/>
    <w:rsid w:val="005E6200"/>
    <w:rsid w:val="005F40C0"/>
    <w:rsid w:val="005F6A76"/>
    <w:rsid w:val="00630418"/>
    <w:rsid w:val="00634578"/>
    <w:rsid w:val="0064183D"/>
    <w:rsid w:val="00657D49"/>
    <w:rsid w:val="00660F41"/>
    <w:rsid w:val="00677FC3"/>
    <w:rsid w:val="00681216"/>
    <w:rsid w:val="006A55D9"/>
    <w:rsid w:val="006B7F45"/>
    <w:rsid w:val="006D3D21"/>
    <w:rsid w:val="006D4467"/>
    <w:rsid w:val="007051C4"/>
    <w:rsid w:val="007168AA"/>
    <w:rsid w:val="00717316"/>
    <w:rsid w:val="00725814"/>
    <w:rsid w:val="007607B7"/>
    <w:rsid w:val="00791631"/>
    <w:rsid w:val="00793B73"/>
    <w:rsid w:val="0079682D"/>
    <w:rsid w:val="007B18FB"/>
    <w:rsid w:val="007B722A"/>
    <w:rsid w:val="007D4528"/>
    <w:rsid w:val="007E59C6"/>
    <w:rsid w:val="008028E6"/>
    <w:rsid w:val="0080342C"/>
    <w:rsid w:val="00816086"/>
    <w:rsid w:val="008541D1"/>
    <w:rsid w:val="00861887"/>
    <w:rsid w:val="008716EE"/>
    <w:rsid w:val="00882559"/>
    <w:rsid w:val="008972FC"/>
    <w:rsid w:val="008B31A1"/>
    <w:rsid w:val="008B5DCF"/>
    <w:rsid w:val="008E4E26"/>
    <w:rsid w:val="00915D8F"/>
    <w:rsid w:val="00920E93"/>
    <w:rsid w:val="00924710"/>
    <w:rsid w:val="009448D0"/>
    <w:rsid w:val="00946709"/>
    <w:rsid w:val="00964775"/>
    <w:rsid w:val="00964B88"/>
    <w:rsid w:val="009B34D6"/>
    <w:rsid w:val="009C3BD2"/>
    <w:rsid w:val="009C3C5C"/>
    <w:rsid w:val="009D0A5B"/>
    <w:rsid w:val="009D593C"/>
    <w:rsid w:val="00A023EA"/>
    <w:rsid w:val="00A05D75"/>
    <w:rsid w:val="00A21E52"/>
    <w:rsid w:val="00A77B3F"/>
    <w:rsid w:val="00A86F1A"/>
    <w:rsid w:val="00AA48CE"/>
    <w:rsid w:val="00AB1E0C"/>
    <w:rsid w:val="00AB53B6"/>
    <w:rsid w:val="00AE2F18"/>
    <w:rsid w:val="00AE6443"/>
    <w:rsid w:val="00AE7E91"/>
    <w:rsid w:val="00AE7E9F"/>
    <w:rsid w:val="00AF1B44"/>
    <w:rsid w:val="00B12D24"/>
    <w:rsid w:val="00B17DAF"/>
    <w:rsid w:val="00B227ED"/>
    <w:rsid w:val="00B26467"/>
    <w:rsid w:val="00B52364"/>
    <w:rsid w:val="00B557C8"/>
    <w:rsid w:val="00B637D5"/>
    <w:rsid w:val="00B66E2F"/>
    <w:rsid w:val="00B83FED"/>
    <w:rsid w:val="00B90C7A"/>
    <w:rsid w:val="00B933DD"/>
    <w:rsid w:val="00B9409B"/>
    <w:rsid w:val="00BA2436"/>
    <w:rsid w:val="00BA7AC2"/>
    <w:rsid w:val="00BC3AE9"/>
    <w:rsid w:val="00BC7C91"/>
    <w:rsid w:val="00BD3ADC"/>
    <w:rsid w:val="00BF0696"/>
    <w:rsid w:val="00BF1309"/>
    <w:rsid w:val="00C44860"/>
    <w:rsid w:val="00C46F41"/>
    <w:rsid w:val="00C51747"/>
    <w:rsid w:val="00C65CB6"/>
    <w:rsid w:val="00C86ED3"/>
    <w:rsid w:val="00C91572"/>
    <w:rsid w:val="00C973B5"/>
    <w:rsid w:val="00CA08B4"/>
    <w:rsid w:val="00CB20EA"/>
    <w:rsid w:val="00CB46D7"/>
    <w:rsid w:val="00CE31C2"/>
    <w:rsid w:val="00D10028"/>
    <w:rsid w:val="00D113F2"/>
    <w:rsid w:val="00D376DC"/>
    <w:rsid w:val="00D55700"/>
    <w:rsid w:val="00D610E2"/>
    <w:rsid w:val="00D719D5"/>
    <w:rsid w:val="00D87CF8"/>
    <w:rsid w:val="00DC0417"/>
    <w:rsid w:val="00DE03FE"/>
    <w:rsid w:val="00DE3CDC"/>
    <w:rsid w:val="00DE7D09"/>
    <w:rsid w:val="00E068F4"/>
    <w:rsid w:val="00E157E3"/>
    <w:rsid w:val="00E173CF"/>
    <w:rsid w:val="00E227E3"/>
    <w:rsid w:val="00E22D2F"/>
    <w:rsid w:val="00E3663A"/>
    <w:rsid w:val="00E4142E"/>
    <w:rsid w:val="00EC1FFF"/>
    <w:rsid w:val="00ED0B3A"/>
    <w:rsid w:val="00ED5505"/>
    <w:rsid w:val="00EF1E61"/>
    <w:rsid w:val="00F02076"/>
    <w:rsid w:val="00F46C37"/>
    <w:rsid w:val="00F509FD"/>
    <w:rsid w:val="00F623DD"/>
    <w:rsid w:val="00F85A74"/>
    <w:rsid w:val="00F91B78"/>
    <w:rsid w:val="00F93686"/>
    <w:rsid w:val="00FA45D3"/>
    <w:rsid w:val="00FD4D44"/>
    <w:rsid w:val="00FE07E9"/>
    <w:rsid w:val="00FF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E969BC54E7DDA194B61777AC5332240FAF2A82D9B4556C2EB9149E8B45360922BA3B115CBD65564D5783FBE6E29FFB6747D88D66B4B0B6406K5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3</cp:revision>
  <dcterms:created xsi:type="dcterms:W3CDTF">2020-05-14T09:11:00Z</dcterms:created>
  <dcterms:modified xsi:type="dcterms:W3CDTF">2020-05-14T09:17:00Z</dcterms:modified>
</cp:coreProperties>
</file>