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C92" w:rsidRPr="00423FB7" w:rsidRDefault="00D24C92" w:rsidP="00D24C92">
      <w:pPr>
        <w:pStyle w:val="ConsPlusNormal"/>
        <w:jc w:val="both"/>
        <w:rPr>
          <w:i/>
        </w:rPr>
      </w:pPr>
      <w:r w:rsidRPr="00423FB7">
        <w:rPr>
          <w:i/>
        </w:rPr>
        <w:t>Рекомендуемый образец</w:t>
      </w:r>
    </w:p>
    <w:p w:rsidR="00D24C92" w:rsidRPr="00423FB7" w:rsidRDefault="00D24C92" w:rsidP="00D24C92">
      <w:pPr>
        <w:pStyle w:val="ConsPlusNormal"/>
        <w:jc w:val="both"/>
        <w:outlineLvl w:val="0"/>
        <w:rPr>
          <w:szCs w:val="28"/>
        </w:rPr>
      </w:pPr>
    </w:p>
    <w:p w:rsidR="00D24C92" w:rsidRPr="00423FB7" w:rsidRDefault="00D24C92" w:rsidP="00D24C92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 xml:space="preserve">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24C92" w:rsidTr="00E869AA">
        <w:tc>
          <w:tcPr>
            <w:tcW w:w="4785" w:type="dxa"/>
          </w:tcPr>
          <w:p w:rsidR="00D24C92" w:rsidRDefault="00D24C92" w:rsidP="00E869AA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86" w:type="dxa"/>
          </w:tcPr>
          <w:p w:rsidR="00D24C92" w:rsidRDefault="00D24C92" w:rsidP="00E869AA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Главе городского округа Ревда</w:t>
            </w:r>
          </w:p>
          <w:p w:rsidR="00D24C92" w:rsidRDefault="00D24C92" w:rsidP="00E869AA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24C92" w:rsidRDefault="00D24C92" w:rsidP="00E869AA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 ___________________________</w:t>
            </w:r>
          </w:p>
          <w:p w:rsidR="00D24C92" w:rsidRDefault="00D24C92" w:rsidP="00E869AA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      (должность и ФИО)</w:t>
            </w:r>
          </w:p>
          <w:p w:rsidR="00D24C92" w:rsidRDefault="00D24C92" w:rsidP="00E869AA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24C92" w:rsidRDefault="00D24C92" w:rsidP="00D24C92">
      <w:pPr>
        <w:autoSpaceDE w:val="0"/>
        <w:autoSpaceDN w:val="0"/>
        <w:adjustRightInd w:val="0"/>
        <w:spacing w:line="240" w:lineRule="auto"/>
        <w:jc w:val="both"/>
        <w:rPr>
          <w:rFonts w:cs="Courier New"/>
        </w:rPr>
      </w:pPr>
    </w:p>
    <w:p w:rsidR="00D24C92" w:rsidRPr="00D24C92" w:rsidRDefault="00D24C92" w:rsidP="0072600B">
      <w:pPr>
        <w:spacing w:after="0" w:line="240" w:lineRule="auto"/>
        <w:contextualSpacing/>
      </w:pP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ourier New"/>
        </w:rPr>
      </w:pPr>
      <w:r w:rsidRPr="00D24C92">
        <w:rPr>
          <w:rFonts w:cs="Courier New"/>
        </w:rPr>
        <w:t>Ходатайство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ourier New"/>
        </w:rPr>
      </w:pPr>
      <w:r w:rsidRPr="00D24C92">
        <w:rPr>
          <w:rFonts w:cs="Courier New"/>
        </w:rPr>
        <w:t>о разрешении принять почетное или специальное звание</w:t>
      </w:r>
      <w:r w:rsidR="0072600B">
        <w:rPr>
          <w:rFonts w:cs="Courier New"/>
        </w:rPr>
        <w:t>, награду</w:t>
      </w:r>
      <w:r w:rsidRPr="00D24C92">
        <w:rPr>
          <w:rFonts w:cs="Courier New"/>
        </w:rPr>
        <w:t xml:space="preserve"> иностранного государства, международной организации</w:t>
      </w:r>
      <w:r w:rsidR="0072600B">
        <w:rPr>
          <w:rFonts w:cs="Courier New"/>
        </w:rPr>
        <w:t>, политической партии, иного общественного объединения, в том числе религиозного, или другой организации</w:t>
      </w:r>
      <w:bookmarkStart w:id="0" w:name="_GoBack"/>
      <w:bookmarkEnd w:id="0"/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 xml:space="preserve">    Прошу разрешить мне принять ___________________________________________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  <w:sz w:val="24"/>
          <w:szCs w:val="24"/>
        </w:rPr>
      </w:pPr>
      <w:r w:rsidRPr="00D24C92">
        <w:rPr>
          <w:rFonts w:cs="Courier New"/>
        </w:rPr>
        <w:t xml:space="preserve">                                        </w:t>
      </w:r>
      <w:r w:rsidRPr="00D24C92">
        <w:rPr>
          <w:rFonts w:cs="Courier New"/>
          <w:sz w:val="24"/>
          <w:szCs w:val="24"/>
        </w:rPr>
        <w:t xml:space="preserve"> (наименование почетного или специального звания, награды) 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>______________________________________________________________________</w:t>
      </w:r>
      <w:r>
        <w:rPr>
          <w:rFonts w:cs="Courier New"/>
        </w:rPr>
        <w:t>__</w:t>
      </w:r>
      <w:r w:rsidRPr="00D24C92">
        <w:rPr>
          <w:rFonts w:cs="Courier New"/>
        </w:rPr>
        <w:t xml:space="preserve">  </w:t>
      </w:r>
      <w:r w:rsidRPr="00D24C92">
        <w:rPr>
          <w:rFonts w:cs="Courier New"/>
          <w:sz w:val="24"/>
          <w:szCs w:val="24"/>
        </w:rPr>
        <w:t>(за какие заслуги присвоено (будет присвоено) и кем,</w:t>
      </w:r>
      <w:r>
        <w:rPr>
          <w:rFonts w:cs="Courier New"/>
          <w:sz w:val="24"/>
          <w:szCs w:val="24"/>
        </w:rPr>
        <w:t xml:space="preserve"> </w:t>
      </w:r>
      <w:r w:rsidRPr="00D24C92">
        <w:rPr>
          <w:rFonts w:cs="Courier New"/>
          <w:sz w:val="24"/>
          <w:szCs w:val="24"/>
        </w:rPr>
        <w:t>за какие заслуги награжде</w:t>
      </w:r>
      <w:proofErr w:type="gramStart"/>
      <w:r w:rsidRPr="00D24C92">
        <w:rPr>
          <w:rFonts w:cs="Courier New"/>
          <w:sz w:val="24"/>
          <w:szCs w:val="24"/>
        </w:rPr>
        <w:t>н(</w:t>
      </w:r>
      <w:proofErr w:type="gramEnd"/>
      <w:r w:rsidRPr="00D24C92">
        <w:rPr>
          <w:rFonts w:cs="Courier New"/>
          <w:sz w:val="24"/>
          <w:szCs w:val="24"/>
        </w:rPr>
        <w:t>а) (будет награжден(а) и кем))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>________________________________________________________________________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  <w:sz w:val="24"/>
          <w:szCs w:val="24"/>
        </w:rPr>
      </w:pPr>
      <w:r w:rsidRPr="00D24C92">
        <w:rPr>
          <w:rFonts w:cs="Courier New"/>
        </w:rPr>
        <w:t xml:space="preserve">            </w:t>
      </w:r>
      <w:r w:rsidRPr="00D24C92">
        <w:rPr>
          <w:rFonts w:cs="Courier New"/>
          <w:sz w:val="24"/>
          <w:szCs w:val="24"/>
        </w:rPr>
        <w:t xml:space="preserve"> (дата и место вручения документов к почетному или</w:t>
      </w:r>
      <w:r>
        <w:rPr>
          <w:rFonts w:cs="Courier New"/>
          <w:sz w:val="24"/>
          <w:szCs w:val="24"/>
        </w:rPr>
        <w:t xml:space="preserve"> </w:t>
      </w:r>
      <w:r w:rsidRPr="00D24C92">
        <w:rPr>
          <w:rFonts w:cs="Courier New"/>
          <w:sz w:val="24"/>
          <w:szCs w:val="24"/>
        </w:rPr>
        <w:t>специальному званию, награды)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 xml:space="preserve">    Документы  к почетному  или  специальному званию,  награда  и документы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 xml:space="preserve"> к ней (</w:t>
      </w:r>
      <w:proofErr w:type="gramStart"/>
      <w:r w:rsidRPr="00D24C92">
        <w:rPr>
          <w:rFonts w:cs="Courier New"/>
        </w:rPr>
        <w:t>нужное</w:t>
      </w:r>
      <w:proofErr w:type="gramEnd"/>
      <w:r w:rsidRPr="00D24C92">
        <w:rPr>
          <w:rFonts w:cs="Courier New"/>
        </w:rPr>
        <w:t xml:space="preserve"> подчеркнуть) _______________________________________________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                                                             </w:t>
      </w:r>
      <w:r w:rsidRPr="00D24C92">
        <w:rPr>
          <w:rFonts w:cs="Courier New"/>
          <w:sz w:val="24"/>
          <w:szCs w:val="24"/>
        </w:rPr>
        <w:t>(наименование почетного</w:t>
      </w:r>
      <w:r>
        <w:rPr>
          <w:rFonts w:cs="Courier New"/>
          <w:sz w:val="24"/>
          <w:szCs w:val="24"/>
        </w:rPr>
        <w:t xml:space="preserve"> </w:t>
      </w:r>
      <w:r w:rsidRPr="00D24C92">
        <w:rPr>
          <w:rFonts w:cs="Courier New"/>
          <w:sz w:val="24"/>
          <w:szCs w:val="24"/>
        </w:rPr>
        <w:t>или специального звания, награды)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>______________________________________________________________________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ourier New"/>
          <w:sz w:val="24"/>
          <w:szCs w:val="24"/>
        </w:rPr>
      </w:pPr>
      <w:r w:rsidRPr="00D24C92">
        <w:rPr>
          <w:rFonts w:cs="Courier New"/>
          <w:sz w:val="24"/>
          <w:szCs w:val="24"/>
        </w:rPr>
        <w:t>(наименование документов к почетному или специальному званию, награде)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proofErr w:type="gramStart"/>
      <w:r w:rsidRPr="00D24C92">
        <w:rPr>
          <w:rFonts w:cs="Courier New"/>
        </w:rPr>
        <w:t>сданы</w:t>
      </w:r>
      <w:proofErr w:type="gramEnd"/>
      <w:r w:rsidRPr="00D24C92">
        <w:rPr>
          <w:rFonts w:cs="Courier New"/>
        </w:rPr>
        <w:t xml:space="preserve"> по акту приема-передачи от ___________________ </w:t>
      </w:r>
      <w:r>
        <w:rPr>
          <w:rFonts w:cs="Courier New"/>
        </w:rPr>
        <w:t>№</w:t>
      </w:r>
      <w:r w:rsidRPr="00D24C92">
        <w:rPr>
          <w:rFonts w:cs="Courier New"/>
        </w:rPr>
        <w:t xml:space="preserve"> 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>в ________________________________________________________________________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ourier New"/>
          <w:sz w:val="24"/>
          <w:szCs w:val="24"/>
        </w:rPr>
      </w:pPr>
      <w:r w:rsidRPr="00D24C92">
        <w:rPr>
          <w:rFonts w:cs="Courier New"/>
          <w:sz w:val="24"/>
          <w:szCs w:val="24"/>
        </w:rPr>
        <w:t>(наименование структурного подразделения органа местного самоуправления городского округа Ревда,</w:t>
      </w:r>
      <w:r>
        <w:rPr>
          <w:rFonts w:cs="Courier New"/>
          <w:sz w:val="24"/>
          <w:szCs w:val="24"/>
        </w:rPr>
        <w:t xml:space="preserve"> </w:t>
      </w:r>
      <w:r w:rsidRPr="00D24C92">
        <w:rPr>
          <w:rFonts w:cs="Courier New"/>
          <w:sz w:val="24"/>
          <w:szCs w:val="24"/>
        </w:rPr>
        <w:t>Ф.И.О. должностного лица указанного структурного подразделения)</w:t>
      </w:r>
    </w:p>
    <w:p w:rsid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</w:p>
    <w:p w:rsidR="00D24C92" w:rsidRPr="00D24C92" w:rsidRDefault="00D24C92" w:rsidP="0072600B">
      <w:pPr>
        <w:spacing w:after="0" w:line="240" w:lineRule="auto"/>
        <w:contextualSpacing/>
      </w:pP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>
        <w:rPr>
          <w:rFonts w:cs="Courier New"/>
        </w:rPr>
        <w:t>«___»</w:t>
      </w:r>
      <w:r w:rsidRPr="00D24C92">
        <w:rPr>
          <w:rFonts w:cs="Courier New"/>
        </w:rPr>
        <w:t xml:space="preserve"> _</w:t>
      </w:r>
      <w:r>
        <w:rPr>
          <w:rFonts w:cs="Courier New"/>
        </w:rPr>
        <w:t>______</w:t>
      </w:r>
      <w:r w:rsidRPr="00D24C92">
        <w:rPr>
          <w:rFonts w:cs="Courier New"/>
        </w:rPr>
        <w:t>_____ 20__ г.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</w:rPr>
      </w:pPr>
      <w:r w:rsidRPr="00D24C92">
        <w:rPr>
          <w:rFonts w:cs="Courier New"/>
        </w:rPr>
        <w:t xml:space="preserve">                                _______________    _____________________</w:t>
      </w:r>
    </w:p>
    <w:p w:rsidR="00D24C92" w:rsidRPr="00D24C92" w:rsidRDefault="00D24C92" w:rsidP="007260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ourier New"/>
          <w:sz w:val="24"/>
          <w:szCs w:val="24"/>
        </w:rPr>
      </w:pPr>
      <w:r w:rsidRPr="00D24C92">
        <w:rPr>
          <w:rFonts w:cs="Courier New"/>
        </w:rPr>
        <w:t xml:space="preserve">                                  </w:t>
      </w:r>
      <w:r>
        <w:rPr>
          <w:rFonts w:cs="Courier New"/>
        </w:rPr>
        <w:t xml:space="preserve">        </w:t>
      </w:r>
      <w:r w:rsidRPr="00D24C92">
        <w:rPr>
          <w:rFonts w:cs="Courier New"/>
        </w:rPr>
        <w:t xml:space="preserve"> </w:t>
      </w:r>
      <w:r w:rsidRPr="00D24C92">
        <w:rPr>
          <w:rFonts w:cs="Courier New"/>
          <w:sz w:val="24"/>
          <w:szCs w:val="24"/>
        </w:rPr>
        <w:t xml:space="preserve">(подпись)      </w:t>
      </w:r>
      <w:r>
        <w:rPr>
          <w:rFonts w:cs="Courier New"/>
          <w:sz w:val="24"/>
          <w:szCs w:val="24"/>
        </w:rPr>
        <w:t xml:space="preserve">           </w:t>
      </w:r>
      <w:r w:rsidRPr="00D24C92">
        <w:rPr>
          <w:rFonts w:cs="Courier New"/>
          <w:sz w:val="24"/>
          <w:szCs w:val="24"/>
        </w:rPr>
        <w:t xml:space="preserve"> (расшифровка подписи)</w:t>
      </w:r>
    </w:p>
    <w:p w:rsidR="002B0ED7" w:rsidRPr="00D24C92" w:rsidRDefault="002B0ED7" w:rsidP="0072600B">
      <w:pPr>
        <w:spacing w:after="0" w:line="240" w:lineRule="auto"/>
        <w:contextualSpacing/>
        <w:rPr>
          <w:szCs w:val="28"/>
        </w:rPr>
      </w:pPr>
    </w:p>
    <w:sectPr w:rsidR="002B0ED7" w:rsidRPr="00D24C92" w:rsidSect="00E869AA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423"/>
    <w:rsid w:val="000025B7"/>
    <w:rsid w:val="00002E90"/>
    <w:rsid w:val="00005B02"/>
    <w:rsid w:val="000076D9"/>
    <w:rsid w:val="000217E4"/>
    <w:rsid w:val="00031241"/>
    <w:rsid w:val="0004052F"/>
    <w:rsid w:val="000410DB"/>
    <w:rsid w:val="000643A3"/>
    <w:rsid w:val="000A17B7"/>
    <w:rsid w:val="000B13BC"/>
    <w:rsid w:val="000B6DF2"/>
    <w:rsid w:val="000C38A7"/>
    <w:rsid w:val="000C42CA"/>
    <w:rsid w:val="000D45B6"/>
    <w:rsid w:val="000F3AC0"/>
    <w:rsid w:val="00103FCF"/>
    <w:rsid w:val="001044D3"/>
    <w:rsid w:val="001044D5"/>
    <w:rsid w:val="00112044"/>
    <w:rsid w:val="00174D35"/>
    <w:rsid w:val="001820D9"/>
    <w:rsid w:val="001A000C"/>
    <w:rsid w:val="001A22D7"/>
    <w:rsid w:val="001A41DA"/>
    <w:rsid w:val="001D2B11"/>
    <w:rsid w:val="001E5A93"/>
    <w:rsid w:val="002076CC"/>
    <w:rsid w:val="00221CE8"/>
    <w:rsid w:val="0022266B"/>
    <w:rsid w:val="00224643"/>
    <w:rsid w:val="00244724"/>
    <w:rsid w:val="00275A24"/>
    <w:rsid w:val="0029077D"/>
    <w:rsid w:val="00296648"/>
    <w:rsid w:val="002A36F0"/>
    <w:rsid w:val="002B0ED7"/>
    <w:rsid w:val="002B1626"/>
    <w:rsid w:val="002E1AE9"/>
    <w:rsid w:val="003000A8"/>
    <w:rsid w:val="00304C5F"/>
    <w:rsid w:val="00310D61"/>
    <w:rsid w:val="00325611"/>
    <w:rsid w:val="00331A73"/>
    <w:rsid w:val="00361647"/>
    <w:rsid w:val="00370AE5"/>
    <w:rsid w:val="00375262"/>
    <w:rsid w:val="00376BA5"/>
    <w:rsid w:val="003928B2"/>
    <w:rsid w:val="003A5BC7"/>
    <w:rsid w:val="003A74B3"/>
    <w:rsid w:val="003B2358"/>
    <w:rsid w:val="003B5864"/>
    <w:rsid w:val="003C2461"/>
    <w:rsid w:val="003C68D4"/>
    <w:rsid w:val="003C77D9"/>
    <w:rsid w:val="003F353A"/>
    <w:rsid w:val="00424DC4"/>
    <w:rsid w:val="00430522"/>
    <w:rsid w:val="00440065"/>
    <w:rsid w:val="00441A2B"/>
    <w:rsid w:val="004520DB"/>
    <w:rsid w:val="00454423"/>
    <w:rsid w:val="004573ED"/>
    <w:rsid w:val="004678BD"/>
    <w:rsid w:val="00483D21"/>
    <w:rsid w:val="00483D30"/>
    <w:rsid w:val="0048427D"/>
    <w:rsid w:val="00491815"/>
    <w:rsid w:val="004A42A4"/>
    <w:rsid w:val="004B3405"/>
    <w:rsid w:val="004C3F8D"/>
    <w:rsid w:val="004C6415"/>
    <w:rsid w:val="004E52DB"/>
    <w:rsid w:val="004E5E37"/>
    <w:rsid w:val="004E70BA"/>
    <w:rsid w:val="004F2624"/>
    <w:rsid w:val="00504712"/>
    <w:rsid w:val="00511CCB"/>
    <w:rsid w:val="00512751"/>
    <w:rsid w:val="00522BF3"/>
    <w:rsid w:val="00547426"/>
    <w:rsid w:val="00581EFA"/>
    <w:rsid w:val="00585F63"/>
    <w:rsid w:val="00587AA3"/>
    <w:rsid w:val="00590E09"/>
    <w:rsid w:val="005C6388"/>
    <w:rsid w:val="005E6200"/>
    <w:rsid w:val="005F6A76"/>
    <w:rsid w:val="00630418"/>
    <w:rsid w:val="00634578"/>
    <w:rsid w:val="0064183D"/>
    <w:rsid w:val="00657D49"/>
    <w:rsid w:val="00660F41"/>
    <w:rsid w:val="00677FC3"/>
    <w:rsid w:val="00681216"/>
    <w:rsid w:val="006A55D9"/>
    <w:rsid w:val="006B7F45"/>
    <w:rsid w:val="006D3D21"/>
    <w:rsid w:val="006D4467"/>
    <w:rsid w:val="007051C4"/>
    <w:rsid w:val="007168AA"/>
    <w:rsid w:val="00717316"/>
    <w:rsid w:val="00725814"/>
    <w:rsid w:val="0072600B"/>
    <w:rsid w:val="007607B7"/>
    <w:rsid w:val="00791631"/>
    <w:rsid w:val="00793B73"/>
    <w:rsid w:val="0079682D"/>
    <w:rsid w:val="007B18FB"/>
    <w:rsid w:val="007B722A"/>
    <w:rsid w:val="007D4528"/>
    <w:rsid w:val="007E59C6"/>
    <w:rsid w:val="008028E6"/>
    <w:rsid w:val="0080342C"/>
    <w:rsid w:val="00816086"/>
    <w:rsid w:val="008541D1"/>
    <w:rsid w:val="00861887"/>
    <w:rsid w:val="008716EE"/>
    <w:rsid w:val="00882559"/>
    <w:rsid w:val="008972FC"/>
    <w:rsid w:val="008B31A1"/>
    <w:rsid w:val="008B5DCF"/>
    <w:rsid w:val="008E4E26"/>
    <w:rsid w:val="00915D8F"/>
    <w:rsid w:val="00920E93"/>
    <w:rsid w:val="00924710"/>
    <w:rsid w:val="009448D0"/>
    <w:rsid w:val="00946709"/>
    <w:rsid w:val="00964775"/>
    <w:rsid w:val="00964B88"/>
    <w:rsid w:val="009B34D6"/>
    <w:rsid w:val="009C3BD2"/>
    <w:rsid w:val="009C3C5C"/>
    <w:rsid w:val="009D0A5B"/>
    <w:rsid w:val="009D593C"/>
    <w:rsid w:val="00A023EA"/>
    <w:rsid w:val="00A05D75"/>
    <w:rsid w:val="00A21E52"/>
    <w:rsid w:val="00A77B3F"/>
    <w:rsid w:val="00A86F1A"/>
    <w:rsid w:val="00AA48CE"/>
    <w:rsid w:val="00AB1E0C"/>
    <w:rsid w:val="00AE2F18"/>
    <w:rsid w:val="00AE6443"/>
    <w:rsid w:val="00AE7E91"/>
    <w:rsid w:val="00AE7E9F"/>
    <w:rsid w:val="00AF1B44"/>
    <w:rsid w:val="00B12D24"/>
    <w:rsid w:val="00B17DAF"/>
    <w:rsid w:val="00B227ED"/>
    <w:rsid w:val="00B26467"/>
    <w:rsid w:val="00B52364"/>
    <w:rsid w:val="00B557C8"/>
    <w:rsid w:val="00B637D5"/>
    <w:rsid w:val="00B66E2F"/>
    <w:rsid w:val="00B83FED"/>
    <w:rsid w:val="00B90C7A"/>
    <w:rsid w:val="00B933DD"/>
    <w:rsid w:val="00B9409B"/>
    <w:rsid w:val="00BA2436"/>
    <w:rsid w:val="00BA7AC2"/>
    <w:rsid w:val="00BC3AE9"/>
    <w:rsid w:val="00BC7C91"/>
    <w:rsid w:val="00BD3ADC"/>
    <w:rsid w:val="00BF0696"/>
    <w:rsid w:val="00BF1309"/>
    <w:rsid w:val="00C44860"/>
    <w:rsid w:val="00C46F41"/>
    <w:rsid w:val="00C51747"/>
    <w:rsid w:val="00C65CB6"/>
    <w:rsid w:val="00C86ED3"/>
    <w:rsid w:val="00C91572"/>
    <w:rsid w:val="00C973B5"/>
    <w:rsid w:val="00CA08B4"/>
    <w:rsid w:val="00CB20EA"/>
    <w:rsid w:val="00CB46D7"/>
    <w:rsid w:val="00CE31C2"/>
    <w:rsid w:val="00D10028"/>
    <w:rsid w:val="00D113F2"/>
    <w:rsid w:val="00D24C92"/>
    <w:rsid w:val="00D376DC"/>
    <w:rsid w:val="00D55700"/>
    <w:rsid w:val="00D610E2"/>
    <w:rsid w:val="00D719D5"/>
    <w:rsid w:val="00D87CF8"/>
    <w:rsid w:val="00DC0417"/>
    <w:rsid w:val="00DE03FE"/>
    <w:rsid w:val="00DE3CDC"/>
    <w:rsid w:val="00DE7D09"/>
    <w:rsid w:val="00E068F4"/>
    <w:rsid w:val="00E157E3"/>
    <w:rsid w:val="00E173CF"/>
    <w:rsid w:val="00E227E3"/>
    <w:rsid w:val="00E22D2F"/>
    <w:rsid w:val="00E3663A"/>
    <w:rsid w:val="00E4142E"/>
    <w:rsid w:val="00EC1FFF"/>
    <w:rsid w:val="00ED0B3A"/>
    <w:rsid w:val="00ED5505"/>
    <w:rsid w:val="00EF1E61"/>
    <w:rsid w:val="00F02076"/>
    <w:rsid w:val="00F46C37"/>
    <w:rsid w:val="00F509FD"/>
    <w:rsid w:val="00F623DD"/>
    <w:rsid w:val="00F85A74"/>
    <w:rsid w:val="00F91B78"/>
    <w:rsid w:val="00F93686"/>
    <w:rsid w:val="00FA45D3"/>
    <w:rsid w:val="00FD4D44"/>
    <w:rsid w:val="00FE07E9"/>
    <w:rsid w:val="00FF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24C92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D24C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24C92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D24C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5</cp:revision>
  <dcterms:created xsi:type="dcterms:W3CDTF">2020-05-13T11:23:00Z</dcterms:created>
  <dcterms:modified xsi:type="dcterms:W3CDTF">2020-05-14T06:24:00Z</dcterms:modified>
</cp:coreProperties>
</file>