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5D1" w:rsidRPr="00725BF6" w:rsidRDefault="00FD5D2F" w:rsidP="002275D1">
      <w:pPr>
        <w:jc w:val="center"/>
        <w:rPr>
          <w:sz w:val="28"/>
          <w:szCs w:val="28"/>
        </w:rPr>
      </w:pPr>
      <w:r w:rsidRPr="00FD5D2F">
        <w:rPr>
          <w:noProof/>
          <w:sz w:val="28"/>
          <w:szCs w:val="28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5D1" w:rsidRPr="00725BF6" w:rsidRDefault="002275D1" w:rsidP="002275D1">
      <w:pPr>
        <w:jc w:val="center"/>
        <w:rPr>
          <w:b/>
          <w:sz w:val="28"/>
          <w:szCs w:val="28"/>
        </w:rPr>
      </w:pPr>
    </w:p>
    <w:p w:rsidR="002275D1" w:rsidRPr="005A672F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5A672F">
        <w:rPr>
          <w:rFonts w:ascii="Arial" w:hAnsi="Arial" w:cs="Arial"/>
          <w:b/>
          <w:sz w:val="28"/>
          <w:szCs w:val="28"/>
        </w:rPr>
        <w:t xml:space="preserve">ДУМА </w:t>
      </w:r>
      <w:r w:rsidR="002A238B" w:rsidRPr="005A672F">
        <w:rPr>
          <w:rFonts w:ascii="Arial" w:hAnsi="Arial" w:cs="Arial"/>
          <w:b/>
          <w:sz w:val="28"/>
          <w:szCs w:val="28"/>
        </w:rPr>
        <w:t>МУНИЦИПАЛЬНОГО</w:t>
      </w:r>
      <w:r w:rsidRPr="005A672F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2275D1" w:rsidRPr="005A672F" w:rsidRDefault="00981CA9" w:rsidP="002275D1">
      <w:pPr>
        <w:jc w:val="center"/>
        <w:rPr>
          <w:rFonts w:ascii="Arial" w:hAnsi="Arial" w:cs="Arial"/>
          <w:sz w:val="28"/>
          <w:szCs w:val="28"/>
        </w:rPr>
      </w:pPr>
      <w:r w:rsidRPr="005A672F">
        <w:rPr>
          <w:rFonts w:ascii="Arial" w:hAnsi="Arial" w:cs="Arial"/>
          <w:sz w:val="28"/>
          <w:szCs w:val="28"/>
        </w:rPr>
        <w:t>(созыв 20</w:t>
      </w:r>
      <w:r w:rsidR="009B527E" w:rsidRPr="005A672F">
        <w:rPr>
          <w:rFonts w:ascii="Arial" w:hAnsi="Arial" w:cs="Arial"/>
          <w:sz w:val="28"/>
          <w:szCs w:val="28"/>
        </w:rPr>
        <w:t>25</w:t>
      </w:r>
      <w:r w:rsidRPr="005A672F">
        <w:rPr>
          <w:rFonts w:ascii="Arial" w:hAnsi="Arial" w:cs="Arial"/>
          <w:sz w:val="28"/>
          <w:szCs w:val="28"/>
        </w:rPr>
        <w:t>-20</w:t>
      </w:r>
      <w:r w:rsidR="009B527E" w:rsidRPr="005A672F">
        <w:rPr>
          <w:rFonts w:ascii="Arial" w:hAnsi="Arial" w:cs="Arial"/>
          <w:sz w:val="28"/>
          <w:szCs w:val="28"/>
        </w:rPr>
        <w:t>30</w:t>
      </w:r>
      <w:r w:rsidR="002275D1" w:rsidRPr="005A672F">
        <w:rPr>
          <w:rFonts w:ascii="Arial" w:hAnsi="Arial" w:cs="Arial"/>
          <w:sz w:val="28"/>
          <w:szCs w:val="28"/>
        </w:rPr>
        <w:t>)</w:t>
      </w:r>
    </w:p>
    <w:p w:rsidR="002275D1" w:rsidRPr="005A672F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5A672F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5A672F">
        <w:rPr>
          <w:rFonts w:ascii="Arial" w:hAnsi="Arial" w:cs="Arial"/>
          <w:b/>
          <w:sz w:val="28"/>
          <w:szCs w:val="28"/>
        </w:rPr>
        <w:t>РЕШЕНИЕ</w:t>
      </w:r>
    </w:p>
    <w:p w:rsidR="00EE56C7" w:rsidRPr="005A672F" w:rsidRDefault="00EE56C7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3D4006" w:rsidRPr="005A672F" w:rsidRDefault="003D4006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EE56C7" w:rsidRPr="005A672F" w:rsidRDefault="002F186F" w:rsidP="002275D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7E073C">
        <w:rPr>
          <w:rFonts w:ascii="Arial" w:hAnsi="Arial" w:cs="Arial"/>
          <w:b/>
          <w:sz w:val="28"/>
          <w:szCs w:val="28"/>
        </w:rPr>
        <w:t>26</w:t>
      </w:r>
      <w:r w:rsidR="005A672F">
        <w:rPr>
          <w:rFonts w:ascii="Arial" w:hAnsi="Arial" w:cs="Arial"/>
          <w:b/>
          <w:sz w:val="28"/>
          <w:szCs w:val="28"/>
        </w:rPr>
        <w:t xml:space="preserve"> ноября</w:t>
      </w:r>
      <w:r w:rsidR="00964321" w:rsidRPr="005A672F">
        <w:rPr>
          <w:rFonts w:ascii="Arial" w:hAnsi="Arial" w:cs="Arial"/>
          <w:b/>
          <w:sz w:val="28"/>
          <w:szCs w:val="28"/>
        </w:rPr>
        <w:t xml:space="preserve"> 202</w:t>
      </w:r>
      <w:r w:rsidR="002A238B" w:rsidRPr="005A672F">
        <w:rPr>
          <w:rFonts w:ascii="Arial" w:hAnsi="Arial" w:cs="Arial"/>
          <w:b/>
          <w:sz w:val="28"/>
          <w:szCs w:val="28"/>
        </w:rPr>
        <w:t>5</w:t>
      </w:r>
      <w:r w:rsidR="00EE56C7" w:rsidRPr="005A672F">
        <w:rPr>
          <w:rFonts w:ascii="Arial" w:hAnsi="Arial" w:cs="Arial"/>
          <w:b/>
          <w:sz w:val="28"/>
          <w:szCs w:val="28"/>
        </w:rPr>
        <w:t xml:space="preserve"> года № </w:t>
      </w:r>
      <w:r w:rsidR="007E073C">
        <w:rPr>
          <w:rFonts w:ascii="Arial" w:hAnsi="Arial" w:cs="Arial"/>
          <w:b/>
          <w:sz w:val="28"/>
          <w:szCs w:val="28"/>
        </w:rPr>
        <w:t>69</w:t>
      </w:r>
    </w:p>
    <w:p w:rsidR="002275D1" w:rsidRPr="005A672F" w:rsidRDefault="002275D1" w:rsidP="002275D1">
      <w:pPr>
        <w:jc w:val="both"/>
        <w:rPr>
          <w:rFonts w:ascii="Arial" w:hAnsi="Arial" w:cs="Arial"/>
          <w:b/>
        </w:rPr>
      </w:pPr>
    </w:p>
    <w:p w:rsidR="002275D1" w:rsidRPr="005A672F" w:rsidRDefault="00640E88" w:rsidP="00EE56C7">
      <w:pPr>
        <w:jc w:val="center"/>
        <w:rPr>
          <w:rFonts w:ascii="Arial" w:hAnsi="Arial" w:cs="Arial"/>
          <w:b/>
          <w:i/>
        </w:rPr>
      </w:pPr>
      <w:r w:rsidRPr="005A672F">
        <w:rPr>
          <w:rFonts w:ascii="Arial" w:hAnsi="Arial" w:cs="Arial"/>
          <w:b/>
          <w:i/>
        </w:rPr>
        <w:t>О внесении изменений</w:t>
      </w:r>
      <w:r w:rsidR="002275D1" w:rsidRPr="005A672F">
        <w:rPr>
          <w:rFonts w:ascii="Arial" w:hAnsi="Arial" w:cs="Arial"/>
          <w:b/>
          <w:i/>
        </w:rPr>
        <w:t xml:space="preserve"> в</w:t>
      </w:r>
    </w:p>
    <w:p w:rsidR="007C06AA" w:rsidRPr="005A672F" w:rsidRDefault="00BD3187" w:rsidP="006E3973">
      <w:pPr>
        <w:jc w:val="center"/>
        <w:rPr>
          <w:rFonts w:ascii="Arial" w:hAnsi="Arial" w:cs="Arial"/>
          <w:b/>
          <w:i/>
        </w:rPr>
      </w:pPr>
      <w:r w:rsidRPr="005A672F">
        <w:rPr>
          <w:rFonts w:ascii="Arial" w:hAnsi="Arial" w:cs="Arial"/>
          <w:b/>
          <w:i/>
        </w:rPr>
        <w:t>"</w:t>
      </w:r>
      <w:bookmarkStart w:id="0" w:name="_Hlk212129542"/>
      <w:r w:rsidR="009B527E" w:rsidRPr="005A672F">
        <w:rPr>
          <w:rFonts w:ascii="Arial" w:hAnsi="Arial" w:cs="Arial"/>
          <w:b/>
          <w:i/>
        </w:rPr>
        <w:t xml:space="preserve">Порядок включения в состав административной комиссии городского округа Ревда представителей общественных объединений </w:t>
      </w:r>
      <w:r w:rsidRPr="005A672F">
        <w:rPr>
          <w:rFonts w:ascii="Arial" w:hAnsi="Arial" w:cs="Arial"/>
          <w:b/>
          <w:i/>
        </w:rPr>
        <w:t>"</w:t>
      </w:r>
      <w:r w:rsidR="00AC493C" w:rsidRPr="005A672F">
        <w:rPr>
          <w:rFonts w:ascii="Arial" w:hAnsi="Arial" w:cs="Arial"/>
          <w:b/>
          <w:i/>
        </w:rPr>
        <w:t>, утвержденн</w:t>
      </w:r>
      <w:r w:rsidR="009B527E" w:rsidRPr="005A672F">
        <w:rPr>
          <w:rFonts w:ascii="Arial" w:hAnsi="Arial" w:cs="Arial"/>
          <w:b/>
          <w:i/>
        </w:rPr>
        <w:t>ый</w:t>
      </w:r>
      <w:r w:rsidR="00AC493C" w:rsidRPr="005A672F">
        <w:rPr>
          <w:rFonts w:ascii="Arial" w:hAnsi="Arial" w:cs="Arial"/>
          <w:b/>
          <w:i/>
        </w:rPr>
        <w:t xml:space="preserve"> Решением Думы городского округа Ревда</w:t>
      </w:r>
      <w:r w:rsidR="009B527E" w:rsidRPr="005A672F">
        <w:rPr>
          <w:rFonts w:ascii="Arial" w:hAnsi="Arial" w:cs="Arial"/>
          <w:b/>
          <w:i/>
        </w:rPr>
        <w:t xml:space="preserve"> </w:t>
      </w:r>
      <w:r w:rsidR="00AC493C" w:rsidRPr="005A672F">
        <w:rPr>
          <w:rFonts w:ascii="Arial" w:hAnsi="Arial" w:cs="Arial"/>
          <w:b/>
          <w:i/>
        </w:rPr>
        <w:t xml:space="preserve">от </w:t>
      </w:r>
      <w:r w:rsidR="009B527E" w:rsidRPr="005A672F">
        <w:rPr>
          <w:rFonts w:ascii="Arial" w:hAnsi="Arial" w:cs="Arial"/>
          <w:b/>
          <w:i/>
        </w:rPr>
        <w:t>30</w:t>
      </w:r>
      <w:r w:rsidR="00AC493C" w:rsidRPr="005A672F">
        <w:rPr>
          <w:rFonts w:ascii="Arial" w:hAnsi="Arial" w:cs="Arial"/>
          <w:b/>
          <w:i/>
        </w:rPr>
        <w:t xml:space="preserve"> мая 201</w:t>
      </w:r>
      <w:r w:rsidR="009B527E" w:rsidRPr="005A672F">
        <w:rPr>
          <w:rFonts w:ascii="Arial" w:hAnsi="Arial" w:cs="Arial"/>
          <w:b/>
          <w:i/>
        </w:rPr>
        <w:t>2</w:t>
      </w:r>
      <w:r w:rsidR="00AC493C" w:rsidRPr="005A672F">
        <w:rPr>
          <w:rFonts w:ascii="Arial" w:hAnsi="Arial" w:cs="Arial"/>
          <w:b/>
          <w:i/>
        </w:rPr>
        <w:t xml:space="preserve"> года № </w:t>
      </w:r>
      <w:r w:rsidR="009B527E" w:rsidRPr="005A672F">
        <w:rPr>
          <w:rFonts w:ascii="Arial" w:hAnsi="Arial" w:cs="Arial"/>
          <w:b/>
          <w:i/>
        </w:rPr>
        <w:t>40</w:t>
      </w:r>
      <w:bookmarkEnd w:id="0"/>
    </w:p>
    <w:p w:rsidR="00FD5D2F" w:rsidRDefault="00FD5D2F" w:rsidP="002275D1">
      <w:pPr>
        <w:jc w:val="both"/>
        <w:rPr>
          <w:rFonts w:ascii="Arial" w:hAnsi="Arial" w:cs="Arial"/>
        </w:rPr>
      </w:pPr>
    </w:p>
    <w:p w:rsidR="007A51B2" w:rsidRPr="005A672F" w:rsidRDefault="007A51B2" w:rsidP="002275D1">
      <w:pPr>
        <w:jc w:val="both"/>
        <w:rPr>
          <w:rFonts w:ascii="Arial" w:hAnsi="Arial" w:cs="Arial"/>
        </w:rPr>
      </w:pPr>
    </w:p>
    <w:p w:rsidR="002275D1" w:rsidRPr="005A672F" w:rsidRDefault="005755E4" w:rsidP="00260ADB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В</w:t>
      </w:r>
      <w:r w:rsidR="00C83D1E" w:rsidRPr="005A672F">
        <w:rPr>
          <w:rFonts w:ascii="Arial" w:hAnsi="Arial" w:cs="Arial"/>
        </w:rPr>
        <w:t xml:space="preserve"> целях приведения </w:t>
      </w:r>
      <w:r w:rsidR="0083582B">
        <w:rPr>
          <w:rFonts w:ascii="Arial" w:hAnsi="Arial" w:cs="Arial"/>
        </w:rPr>
        <w:t xml:space="preserve">решения </w:t>
      </w:r>
      <w:bookmarkStart w:id="1" w:name="_GoBack"/>
      <w:bookmarkEnd w:id="1"/>
      <w:r w:rsidR="00C83D1E" w:rsidRPr="005A672F">
        <w:rPr>
          <w:rFonts w:ascii="Arial" w:hAnsi="Arial" w:cs="Arial"/>
        </w:rPr>
        <w:t xml:space="preserve">в соответствие с Уставом муниципального округа Ревда, руководствуясь статьей 22 Устава муниципального округа Ревда, Дума муниципального округа Ревда </w:t>
      </w:r>
    </w:p>
    <w:p w:rsidR="00EE56C7" w:rsidRPr="005A672F" w:rsidRDefault="00EE56C7" w:rsidP="002275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5A672F" w:rsidRDefault="002275D1" w:rsidP="00260ADB">
      <w:pPr>
        <w:ind w:firstLine="426"/>
        <w:jc w:val="both"/>
        <w:rPr>
          <w:rFonts w:ascii="Arial" w:hAnsi="Arial" w:cs="Arial"/>
          <w:spacing w:val="20"/>
        </w:rPr>
      </w:pPr>
      <w:r w:rsidRPr="005A672F">
        <w:rPr>
          <w:rFonts w:ascii="Arial" w:hAnsi="Arial" w:cs="Arial"/>
          <w:spacing w:val="20"/>
        </w:rPr>
        <w:t>Р</w:t>
      </w:r>
      <w:r w:rsidR="007A51B2">
        <w:rPr>
          <w:rFonts w:ascii="Arial" w:hAnsi="Arial" w:cs="Arial"/>
          <w:spacing w:val="20"/>
        </w:rPr>
        <w:t xml:space="preserve"> </w:t>
      </w:r>
      <w:r w:rsidRPr="005A672F">
        <w:rPr>
          <w:rFonts w:ascii="Arial" w:hAnsi="Arial" w:cs="Arial"/>
          <w:spacing w:val="20"/>
        </w:rPr>
        <w:t>Е</w:t>
      </w:r>
      <w:r w:rsidR="007A51B2">
        <w:rPr>
          <w:rFonts w:ascii="Arial" w:hAnsi="Arial" w:cs="Arial"/>
          <w:spacing w:val="20"/>
        </w:rPr>
        <w:t xml:space="preserve"> </w:t>
      </w:r>
      <w:r w:rsidRPr="005A672F">
        <w:rPr>
          <w:rFonts w:ascii="Arial" w:hAnsi="Arial" w:cs="Arial"/>
          <w:spacing w:val="20"/>
        </w:rPr>
        <w:t>Ш</w:t>
      </w:r>
      <w:r w:rsidR="007A51B2">
        <w:rPr>
          <w:rFonts w:ascii="Arial" w:hAnsi="Arial" w:cs="Arial"/>
          <w:spacing w:val="20"/>
        </w:rPr>
        <w:t xml:space="preserve"> </w:t>
      </w:r>
      <w:r w:rsidRPr="005A672F">
        <w:rPr>
          <w:rFonts w:ascii="Arial" w:hAnsi="Arial" w:cs="Arial"/>
          <w:spacing w:val="20"/>
        </w:rPr>
        <w:t>И</w:t>
      </w:r>
      <w:r w:rsidR="007A51B2">
        <w:rPr>
          <w:rFonts w:ascii="Arial" w:hAnsi="Arial" w:cs="Arial"/>
          <w:spacing w:val="20"/>
        </w:rPr>
        <w:t xml:space="preserve"> </w:t>
      </w:r>
      <w:r w:rsidRPr="005A672F">
        <w:rPr>
          <w:rFonts w:ascii="Arial" w:hAnsi="Arial" w:cs="Arial"/>
          <w:spacing w:val="20"/>
        </w:rPr>
        <w:t>Л</w:t>
      </w:r>
      <w:r w:rsidR="007A51B2">
        <w:rPr>
          <w:rFonts w:ascii="Arial" w:hAnsi="Arial" w:cs="Arial"/>
          <w:spacing w:val="20"/>
        </w:rPr>
        <w:t xml:space="preserve"> </w:t>
      </w:r>
      <w:r w:rsidRPr="005A672F">
        <w:rPr>
          <w:rFonts w:ascii="Arial" w:hAnsi="Arial" w:cs="Arial"/>
          <w:spacing w:val="20"/>
        </w:rPr>
        <w:t>А:</w:t>
      </w:r>
    </w:p>
    <w:p w:rsidR="00EE56C7" w:rsidRPr="005A672F" w:rsidRDefault="00EE56C7" w:rsidP="002275D1">
      <w:pPr>
        <w:jc w:val="both"/>
        <w:rPr>
          <w:rFonts w:ascii="Arial" w:hAnsi="Arial" w:cs="Arial"/>
        </w:rPr>
      </w:pPr>
    </w:p>
    <w:p w:rsidR="00460F4C" w:rsidRPr="005A672F" w:rsidRDefault="002275D1" w:rsidP="00260ADB">
      <w:pPr>
        <w:pStyle w:val="a3"/>
        <w:numPr>
          <w:ilvl w:val="0"/>
          <w:numId w:val="1"/>
        </w:numPr>
        <w:tabs>
          <w:tab w:val="clear" w:pos="795"/>
          <w:tab w:val="num" w:pos="0"/>
        </w:tabs>
        <w:ind w:left="0" w:firstLine="426"/>
        <w:jc w:val="both"/>
        <w:rPr>
          <w:rFonts w:ascii="Arial" w:eastAsiaTheme="minorHAnsi" w:hAnsi="Arial" w:cs="Arial"/>
          <w:lang w:eastAsia="en-US"/>
        </w:rPr>
      </w:pPr>
      <w:r w:rsidRPr="005A672F">
        <w:rPr>
          <w:rFonts w:ascii="Arial" w:hAnsi="Arial" w:cs="Arial"/>
        </w:rPr>
        <w:t xml:space="preserve">Внести </w:t>
      </w:r>
      <w:r w:rsidR="00AC493C" w:rsidRPr="005A672F">
        <w:rPr>
          <w:rFonts w:ascii="Arial" w:hAnsi="Arial" w:cs="Arial"/>
        </w:rPr>
        <w:t>следующ</w:t>
      </w:r>
      <w:r w:rsidR="009B527E" w:rsidRPr="005A672F">
        <w:rPr>
          <w:rFonts w:ascii="Arial" w:hAnsi="Arial" w:cs="Arial"/>
        </w:rPr>
        <w:t>ее</w:t>
      </w:r>
      <w:r w:rsidR="00AC493C" w:rsidRPr="005A672F">
        <w:rPr>
          <w:rFonts w:ascii="Arial" w:hAnsi="Arial" w:cs="Arial"/>
        </w:rPr>
        <w:t xml:space="preserve"> </w:t>
      </w:r>
      <w:r w:rsidR="00C83D1E" w:rsidRPr="005A672F">
        <w:rPr>
          <w:rFonts w:ascii="Arial" w:hAnsi="Arial" w:cs="Arial"/>
        </w:rPr>
        <w:t>изменени</w:t>
      </w:r>
      <w:r w:rsidR="009B527E" w:rsidRPr="005A672F">
        <w:rPr>
          <w:rFonts w:ascii="Arial" w:hAnsi="Arial" w:cs="Arial"/>
        </w:rPr>
        <w:t>е</w:t>
      </w:r>
      <w:r w:rsidR="00C83D1E" w:rsidRPr="005A672F">
        <w:rPr>
          <w:rFonts w:ascii="Arial" w:hAnsi="Arial" w:cs="Arial"/>
        </w:rPr>
        <w:t xml:space="preserve"> в </w:t>
      </w:r>
      <w:r w:rsidR="009B527E" w:rsidRPr="005A672F">
        <w:rPr>
          <w:rFonts w:ascii="Arial" w:hAnsi="Arial" w:cs="Arial"/>
        </w:rPr>
        <w:t>Порядок включения в состав административной комиссии городского округа Ревда представителей общественных объединений, утвержденный Решением Думы городского округа Ревда от 30 мая 2012 года № 40</w:t>
      </w:r>
      <w:r w:rsidR="00C83D1E" w:rsidRPr="005A672F">
        <w:rPr>
          <w:rFonts w:ascii="Arial" w:hAnsi="Arial" w:cs="Arial"/>
        </w:rPr>
        <w:t>:</w:t>
      </w:r>
    </w:p>
    <w:p w:rsidR="002867FB" w:rsidRPr="005A672F" w:rsidRDefault="002867FB" w:rsidP="009B527E">
      <w:pPr>
        <w:pStyle w:val="a3"/>
        <w:ind w:left="0" w:firstLine="567"/>
        <w:jc w:val="both"/>
        <w:rPr>
          <w:rFonts w:ascii="Arial" w:eastAsiaTheme="minorHAnsi" w:hAnsi="Arial" w:cs="Arial"/>
          <w:lang w:eastAsia="en-US"/>
        </w:rPr>
      </w:pPr>
      <w:r w:rsidRPr="005A672F">
        <w:rPr>
          <w:rFonts w:ascii="Arial" w:hAnsi="Arial" w:cs="Arial"/>
        </w:rPr>
        <w:t xml:space="preserve">в </w:t>
      </w:r>
      <w:hyperlink r:id="rId7">
        <w:r w:rsidRPr="005A672F">
          <w:rPr>
            <w:rFonts w:ascii="Arial" w:hAnsi="Arial" w:cs="Arial"/>
          </w:rPr>
          <w:t>наименовании</w:t>
        </w:r>
      </w:hyperlink>
      <w:r w:rsidRPr="005A672F">
        <w:rPr>
          <w:rFonts w:ascii="Arial" w:hAnsi="Arial" w:cs="Arial"/>
        </w:rPr>
        <w:t xml:space="preserve"> и по всему </w:t>
      </w:r>
      <w:hyperlink r:id="rId8">
        <w:r w:rsidRPr="005A672F">
          <w:rPr>
            <w:rFonts w:ascii="Arial" w:hAnsi="Arial" w:cs="Arial"/>
          </w:rPr>
          <w:t>тексту</w:t>
        </w:r>
      </w:hyperlink>
      <w:r w:rsidRPr="005A672F">
        <w:rPr>
          <w:rFonts w:ascii="Arial" w:hAnsi="Arial" w:cs="Arial"/>
        </w:rPr>
        <w:t xml:space="preserve"> </w:t>
      </w:r>
      <w:r w:rsidR="009B527E" w:rsidRPr="005A672F">
        <w:rPr>
          <w:rFonts w:ascii="Arial" w:hAnsi="Arial" w:cs="Arial"/>
        </w:rPr>
        <w:t>Порядка</w:t>
      </w:r>
      <w:r w:rsidRPr="005A672F">
        <w:rPr>
          <w:rFonts w:ascii="Arial" w:hAnsi="Arial" w:cs="Arial"/>
        </w:rPr>
        <w:t xml:space="preserve"> слова "городской округ" в соответствующем падеже заменить словами "муниципальный округ" в соответствующем падеже</w:t>
      </w:r>
      <w:r w:rsidR="009B527E" w:rsidRPr="005A672F">
        <w:rPr>
          <w:rFonts w:ascii="Arial" w:hAnsi="Arial" w:cs="Arial"/>
        </w:rPr>
        <w:t>.</w:t>
      </w:r>
    </w:p>
    <w:p w:rsidR="002275D1" w:rsidRPr="005A672F" w:rsidRDefault="002F186F" w:rsidP="00260ADB">
      <w:pPr>
        <w:pStyle w:val="a3"/>
        <w:numPr>
          <w:ilvl w:val="0"/>
          <w:numId w:val="1"/>
        </w:numPr>
        <w:tabs>
          <w:tab w:val="clear" w:pos="795"/>
          <w:tab w:val="num" w:pos="0"/>
        </w:tabs>
        <w:ind w:left="0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Настоящее Р</w:t>
      </w:r>
      <w:r w:rsidR="002275D1" w:rsidRPr="005A672F">
        <w:rPr>
          <w:rFonts w:ascii="Arial" w:hAnsi="Arial" w:cs="Arial"/>
        </w:rPr>
        <w:t>ешение вступает в силу</w:t>
      </w:r>
      <w:r w:rsidR="008E2839" w:rsidRPr="005A672F">
        <w:rPr>
          <w:rFonts w:ascii="Arial" w:hAnsi="Arial" w:cs="Arial"/>
        </w:rPr>
        <w:t xml:space="preserve"> </w:t>
      </w:r>
      <w:r w:rsidR="00311A6E" w:rsidRPr="005A672F">
        <w:rPr>
          <w:rFonts w:ascii="Arial" w:hAnsi="Arial" w:cs="Arial"/>
        </w:rPr>
        <w:t>после официального опубликовани</w:t>
      </w:r>
      <w:r w:rsidR="00064331" w:rsidRPr="005A672F">
        <w:rPr>
          <w:rFonts w:ascii="Arial" w:hAnsi="Arial" w:cs="Arial"/>
        </w:rPr>
        <w:t>я в общественно</w:t>
      </w:r>
      <w:r w:rsidR="00311A6E" w:rsidRPr="005A672F">
        <w:rPr>
          <w:rFonts w:ascii="Arial" w:hAnsi="Arial" w:cs="Arial"/>
        </w:rPr>
        <w:t xml:space="preserve">-политическом бюллетене Думы и администрации </w:t>
      </w:r>
      <w:r w:rsidR="004F16F4" w:rsidRPr="005A672F">
        <w:rPr>
          <w:rFonts w:ascii="Arial" w:hAnsi="Arial" w:cs="Arial"/>
        </w:rPr>
        <w:t>муниципального</w:t>
      </w:r>
      <w:r w:rsidR="00311A6E" w:rsidRPr="005A672F">
        <w:rPr>
          <w:rFonts w:ascii="Arial" w:hAnsi="Arial" w:cs="Arial"/>
        </w:rPr>
        <w:t xml:space="preserve"> округа Ревда «Муниципальные ведомости».</w:t>
      </w:r>
    </w:p>
    <w:p w:rsidR="002275D1" w:rsidRPr="005A672F" w:rsidRDefault="00730B43" w:rsidP="00260ADB">
      <w:pPr>
        <w:pStyle w:val="a3"/>
        <w:numPr>
          <w:ilvl w:val="0"/>
          <w:numId w:val="1"/>
        </w:numPr>
        <w:tabs>
          <w:tab w:val="clear" w:pos="795"/>
          <w:tab w:val="num" w:pos="0"/>
        </w:tabs>
        <w:ind w:left="0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Контроль исполнения настоящего Р</w:t>
      </w:r>
      <w:r w:rsidR="002275D1" w:rsidRPr="005A672F">
        <w:rPr>
          <w:rFonts w:ascii="Arial" w:hAnsi="Arial" w:cs="Arial"/>
        </w:rPr>
        <w:t>ешения возложить на постоянную депутатскую комиссию по местному самоуправлению, информационной поли</w:t>
      </w:r>
      <w:r w:rsidR="00FD5D2F" w:rsidRPr="005A672F">
        <w:rPr>
          <w:rFonts w:ascii="Arial" w:hAnsi="Arial" w:cs="Arial"/>
        </w:rPr>
        <w:t>тике и связям с общественностью.</w:t>
      </w:r>
    </w:p>
    <w:p w:rsidR="00EE56C7" w:rsidRPr="005A672F" w:rsidRDefault="00EE56C7" w:rsidP="002275D1">
      <w:pPr>
        <w:rPr>
          <w:rFonts w:ascii="Arial" w:hAnsi="Arial" w:cs="Arial"/>
          <w:b/>
          <w:i/>
        </w:rPr>
      </w:pPr>
    </w:p>
    <w:p w:rsidR="009B527E" w:rsidRPr="005A672F" w:rsidRDefault="009B527E" w:rsidP="002275D1">
      <w:pPr>
        <w:rPr>
          <w:rFonts w:ascii="Arial" w:hAnsi="Arial" w:cs="Arial"/>
          <w:b/>
          <w:i/>
        </w:rPr>
      </w:pPr>
    </w:p>
    <w:p w:rsidR="009B527E" w:rsidRPr="005A672F" w:rsidRDefault="009B527E" w:rsidP="002275D1">
      <w:pPr>
        <w:rPr>
          <w:rFonts w:ascii="Arial" w:hAnsi="Arial" w:cs="Arial"/>
          <w:b/>
          <w:i/>
        </w:rPr>
      </w:pPr>
    </w:p>
    <w:p w:rsidR="00083A07" w:rsidRPr="005A672F" w:rsidRDefault="002275D1" w:rsidP="002275D1">
      <w:pPr>
        <w:rPr>
          <w:rFonts w:ascii="Arial" w:hAnsi="Arial" w:cs="Arial"/>
          <w:b/>
          <w:i/>
        </w:rPr>
      </w:pPr>
      <w:r w:rsidRPr="005A672F">
        <w:rPr>
          <w:rFonts w:ascii="Arial" w:hAnsi="Arial" w:cs="Arial"/>
          <w:b/>
          <w:i/>
        </w:rPr>
        <w:t xml:space="preserve">Глава </w:t>
      </w:r>
    </w:p>
    <w:p w:rsidR="002275D1" w:rsidRPr="005A672F" w:rsidRDefault="004F16F4" w:rsidP="002275D1">
      <w:pPr>
        <w:rPr>
          <w:rFonts w:ascii="Arial" w:hAnsi="Arial" w:cs="Arial"/>
          <w:b/>
          <w:i/>
        </w:rPr>
      </w:pPr>
      <w:r w:rsidRPr="005A672F">
        <w:rPr>
          <w:rFonts w:ascii="Arial" w:hAnsi="Arial" w:cs="Arial"/>
          <w:b/>
          <w:i/>
        </w:rPr>
        <w:t>муниципального</w:t>
      </w:r>
      <w:r w:rsidR="002275D1" w:rsidRPr="005A672F">
        <w:rPr>
          <w:rFonts w:ascii="Arial" w:hAnsi="Arial" w:cs="Arial"/>
          <w:b/>
          <w:i/>
        </w:rPr>
        <w:t xml:space="preserve"> округа Ревда                                       </w:t>
      </w:r>
      <w:r w:rsidR="007A51B2">
        <w:rPr>
          <w:rFonts w:ascii="Arial" w:hAnsi="Arial" w:cs="Arial"/>
          <w:b/>
          <w:i/>
        </w:rPr>
        <w:t xml:space="preserve">                      </w:t>
      </w:r>
      <w:r w:rsidR="00EE56C7" w:rsidRPr="005A672F">
        <w:rPr>
          <w:rFonts w:ascii="Arial" w:hAnsi="Arial" w:cs="Arial"/>
          <w:b/>
          <w:i/>
        </w:rPr>
        <w:t xml:space="preserve"> </w:t>
      </w:r>
      <w:r w:rsidR="00981CA9" w:rsidRPr="005A672F">
        <w:rPr>
          <w:rFonts w:ascii="Arial" w:hAnsi="Arial" w:cs="Arial"/>
          <w:b/>
          <w:i/>
        </w:rPr>
        <w:t>Т.А. Клепикова</w:t>
      </w:r>
    </w:p>
    <w:p w:rsidR="002275D1" w:rsidRPr="005A672F" w:rsidRDefault="002275D1" w:rsidP="002275D1">
      <w:pPr>
        <w:ind w:left="360"/>
        <w:rPr>
          <w:rFonts w:ascii="Arial" w:hAnsi="Arial" w:cs="Arial"/>
          <w:b/>
          <w:i/>
        </w:rPr>
      </w:pPr>
    </w:p>
    <w:p w:rsidR="00260ADB" w:rsidRPr="005A672F" w:rsidRDefault="00260ADB" w:rsidP="002275D1">
      <w:pPr>
        <w:rPr>
          <w:rFonts w:ascii="Arial" w:hAnsi="Arial" w:cs="Arial"/>
          <w:b/>
          <w:i/>
        </w:rPr>
      </w:pPr>
    </w:p>
    <w:p w:rsidR="00FD5D2F" w:rsidRPr="005A672F" w:rsidRDefault="001839BC" w:rsidP="002275D1">
      <w:pPr>
        <w:rPr>
          <w:rFonts w:ascii="Arial" w:hAnsi="Arial" w:cs="Arial"/>
          <w:b/>
          <w:i/>
        </w:rPr>
      </w:pPr>
      <w:r w:rsidRPr="005A672F">
        <w:rPr>
          <w:rFonts w:ascii="Arial" w:hAnsi="Arial" w:cs="Arial"/>
          <w:b/>
          <w:i/>
        </w:rPr>
        <w:t>П</w:t>
      </w:r>
      <w:r w:rsidR="002275D1" w:rsidRPr="005A672F">
        <w:rPr>
          <w:rFonts w:ascii="Arial" w:hAnsi="Arial" w:cs="Arial"/>
          <w:b/>
          <w:i/>
        </w:rPr>
        <w:t>редседатель Думы</w:t>
      </w:r>
    </w:p>
    <w:p w:rsidR="0004273A" w:rsidRPr="001839BC" w:rsidRDefault="004F16F4" w:rsidP="001839BC">
      <w:pPr>
        <w:rPr>
          <w:rFonts w:ascii="Arial" w:hAnsi="Arial" w:cs="Arial"/>
          <w:b/>
          <w:i/>
        </w:rPr>
      </w:pPr>
      <w:r w:rsidRPr="005A672F">
        <w:rPr>
          <w:rFonts w:ascii="Arial" w:hAnsi="Arial" w:cs="Arial"/>
          <w:b/>
          <w:i/>
        </w:rPr>
        <w:t>муниципального</w:t>
      </w:r>
      <w:r w:rsidR="002275D1" w:rsidRPr="005A672F">
        <w:rPr>
          <w:rFonts w:ascii="Arial" w:hAnsi="Arial" w:cs="Arial"/>
          <w:b/>
          <w:i/>
        </w:rPr>
        <w:t xml:space="preserve"> округа Ревда                                             </w:t>
      </w:r>
      <w:r w:rsidR="007A51B2">
        <w:rPr>
          <w:rFonts w:ascii="Arial" w:hAnsi="Arial" w:cs="Arial"/>
          <w:b/>
          <w:i/>
        </w:rPr>
        <w:t xml:space="preserve">                 </w:t>
      </w:r>
      <w:r w:rsidR="009B527E" w:rsidRPr="005A672F">
        <w:rPr>
          <w:rFonts w:ascii="Arial" w:hAnsi="Arial" w:cs="Arial"/>
          <w:b/>
          <w:i/>
        </w:rPr>
        <w:t>А.В. Мокрецов</w:t>
      </w:r>
    </w:p>
    <w:sectPr w:rsidR="0004273A" w:rsidRPr="001839BC" w:rsidSect="005A672F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267F7"/>
    <w:multiLevelType w:val="multilevel"/>
    <w:tmpl w:val="521211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FB10359"/>
    <w:multiLevelType w:val="hybridMultilevel"/>
    <w:tmpl w:val="FDFEB416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D1"/>
    <w:rsid w:val="000038D5"/>
    <w:rsid w:val="000039C5"/>
    <w:rsid w:val="0000438D"/>
    <w:rsid w:val="00004F99"/>
    <w:rsid w:val="00006537"/>
    <w:rsid w:val="0000704C"/>
    <w:rsid w:val="00010CF7"/>
    <w:rsid w:val="000110E2"/>
    <w:rsid w:val="00011316"/>
    <w:rsid w:val="00011AFD"/>
    <w:rsid w:val="0001406B"/>
    <w:rsid w:val="000143E5"/>
    <w:rsid w:val="000175ED"/>
    <w:rsid w:val="000202B8"/>
    <w:rsid w:val="000213E8"/>
    <w:rsid w:val="00021979"/>
    <w:rsid w:val="00022B55"/>
    <w:rsid w:val="000231D8"/>
    <w:rsid w:val="0002374B"/>
    <w:rsid w:val="00023C3E"/>
    <w:rsid w:val="00024043"/>
    <w:rsid w:val="00026B4A"/>
    <w:rsid w:val="00030D54"/>
    <w:rsid w:val="00033CF8"/>
    <w:rsid w:val="00034C35"/>
    <w:rsid w:val="00035F69"/>
    <w:rsid w:val="00035FBD"/>
    <w:rsid w:val="000372C5"/>
    <w:rsid w:val="00037E02"/>
    <w:rsid w:val="00041260"/>
    <w:rsid w:val="00041870"/>
    <w:rsid w:val="00041A02"/>
    <w:rsid w:val="0004273A"/>
    <w:rsid w:val="000429B5"/>
    <w:rsid w:val="00044488"/>
    <w:rsid w:val="00046245"/>
    <w:rsid w:val="0004790D"/>
    <w:rsid w:val="00053AC2"/>
    <w:rsid w:val="00053BF4"/>
    <w:rsid w:val="000540B5"/>
    <w:rsid w:val="00054C63"/>
    <w:rsid w:val="000579EE"/>
    <w:rsid w:val="00057BD4"/>
    <w:rsid w:val="000606BF"/>
    <w:rsid w:val="000610F2"/>
    <w:rsid w:val="00061F1C"/>
    <w:rsid w:val="00062DAF"/>
    <w:rsid w:val="00064331"/>
    <w:rsid w:val="00064675"/>
    <w:rsid w:val="000648FA"/>
    <w:rsid w:val="000662A6"/>
    <w:rsid w:val="000662C3"/>
    <w:rsid w:val="00066468"/>
    <w:rsid w:val="000665AD"/>
    <w:rsid w:val="00066CEA"/>
    <w:rsid w:val="00067411"/>
    <w:rsid w:val="000735DC"/>
    <w:rsid w:val="000738EF"/>
    <w:rsid w:val="00077EE7"/>
    <w:rsid w:val="000804AF"/>
    <w:rsid w:val="0008392A"/>
    <w:rsid w:val="00083A07"/>
    <w:rsid w:val="00083C6A"/>
    <w:rsid w:val="000851AE"/>
    <w:rsid w:val="000857CB"/>
    <w:rsid w:val="0009158B"/>
    <w:rsid w:val="000935F6"/>
    <w:rsid w:val="0009521C"/>
    <w:rsid w:val="00096FCE"/>
    <w:rsid w:val="00097DA1"/>
    <w:rsid w:val="000A0EE8"/>
    <w:rsid w:val="000A3AC6"/>
    <w:rsid w:val="000A77BA"/>
    <w:rsid w:val="000A7812"/>
    <w:rsid w:val="000B2D63"/>
    <w:rsid w:val="000B4450"/>
    <w:rsid w:val="000B6266"/>
    <w:rsid w:val="000B76CD"/>
    <w:rsid w:val="000C0DD4"/>
    <w:rsid w:val="000C48DB"/>
    <w:rsid w:val="000C4B70"/>
    <w:rsid w:val="000D01EB"/>
    <w:rsid w:val="000D0ECD"/>
    <w:rsid w:val="000D14A6"/>
    <w:rsid w:val="000D1B35"/>
    <w:rsid w:val="000D1EC5"/>
    <w:rsid w:val="000D29E1"/>
    <w:rsid w:val="000D2DAA"/>
    <w:rsid w:val="000D74AF"/>
    <w:rsid w:val="000E272C"/>
    <w:rsid w:val="000E2EC4"/>
    <w:rsid w:val="000E2F1D"/>
    <w:rsid w:val="000E4A04"/>
    <w:rsid w:val="000E6CC8"/>
    <w:rsid w:val="000F05F0"/>
    <w:rsid w:val="000F1627"/>
    <w:rsid w:val="000F3DE9"/>
    <w:rsid w:val="000F3E28"/>
    <w:rsid w:val="000F53BF"/>
    <w:rsid w:val="000F5678"/>
    <w:rsid w:val="000F6B49"/>
    <w:rsid w:val="000F6D98"/>
    <w:rsid w:val="000F716D"/>
    <w:rsid w:val="000F7460"/>
    <w:rsid w:val="001031DF"/>
    <w:rsid w:val="00103538"/>
    <w:rsid w:val="00105630"/>
    <w:rsid w:val="0011137F"/>
    <w:rsid w:val="00112C95"/>
    <w:rsid w:val="001136D7"/>
    <w:rsid w:val="00113E6C"/>
    <w:rsid w:val="00114DB8"/>
    <w:rsid w:val="0011527E"/>
    <w:rsid w:val="0011645C"/>
    <w:rsid w:val="00117465"/>
    <w:rsid w:val="00121C05"/>
    <w:rsid w:val="001225F2"/>
    <w:rsid w:val="00122A77"/>
    <w:rsid w:val="00123A2C"/>
    <w:rsid w:val="00124180"/>
    <w:rsid w:val="001257A0"/>
    <w:rsid w:val="00125CA6"/>
    <w:rsid w:val="00126934"/>
    <w:rsid w:val="00127DBF"/>
    <w:rsid w:val="00130462"/>
    <w:rsid w:val="00130829"/>
    <w:rsid w:val="00131468"/>
    <w:rsid w:val="00131C1B"/>
    <w:rsid w:val="0013341D"/>
    <w:rsid w:val="00136E1C"/>
    <w:rsid w:val="001371D5"/>
    <w:rsid w:val="00137838"/>
    <w:rsid w:val="00140322"/>
    <w:rsid w:val="00144503"/>
    <w:rsid w:val="0014536B"/>
    <w:rsid w:val="001453F9"/>
    <w:rsid w:val="00146353"/>
    <w:rsid w:val="00146D4D"/>
    <w:rsid w:val="00146F4D"/>
    <w:rsid w:val="00152E5C"/>
    <w:rsid w:val="001533C7"/>
    <w:rsid w:val="00153BD6"/>
    <w:rsid w:val="00154C5F"/>
    <w:rsid w:val="0015529C"/>
    <w:rsid w:val="0015623C"/>
    <w:rsid w:val="00156287"/>
    <w:rsid w:val="00156E5A"/>
    <w:rsid w:val="00157AE8"/>
    <w:rsid w:val="0016097F"/>
    <w:rsid w:val="00160BAA"/>
    <w:rsid w:val="00160DC8"/>
    <w:rsid w:val="0016553F"/>
    <w:rsid w:val="00165574"/>
    <w:rsid w:val="00167CCC"/>
    <w:rsid w:val="00171232"/>
    <w:rsid w:val="00172A9B"/>
    <w:rsid w:val="00172E41"/>
    <w:rsid w:val="0017419D"/>
    <w:rsid w:val="00174E41"/>
    <w:rsid w:val="001756E2"/>
    <w:rsid w:val="00175F8C"/>
    <w:rsid w:val="0017663C"/>
    <w:rsid w:val="00176923"/>
    <w:rsid w:val="00176B1F"/>
    <w:rsid w:val="00177EB7"/>
    <w:rsid w:val="0018089E"/>
    <w:rsid w:val="00182DC5"/>
    <w:rsid w:val="001833CE"/>
    <w:rsid w:val="001839BC"/>
    <w:rsid w:val="00185727"/>
    <w:rsid w:val="00187FB2"/>
    <w:rsid w:val="0019039A"/>
    <w:rsid w:val="00191056"/>
    <w:rsid w:val="00192C4C"/>
    <w:rsid w:val="0019334C"/>
    <w:rsid w:val="001934D7"/>
    <w:rsid w:val="001969C5"/>
    <w:rsid w:val="001A03A1"/>
    <w:rsid w:val="001A1A97"/>
    <w:rsid w:val="001A26BD"/>
    <w:rsid w:val="001A61DA"/>
    <w:rsid w:val="001B1F98"/>
    <w:rsid w:val="001B26BB"/>
    <w:rsid w:val="001B27E4"/>
    <w:rsid w:val="001B3D36"/>
    <w:rsid w:val="001B53FC"/>
    <w:rsid w:val="001C163B"/>
    <w:rsid w:val="001C1B2F"/>
    <w:rsid w:val="001C7276"/>
    <w:rsid w:val="001D0566"/>
    <w:rsid w:val="001D1C99"/>
    <w:rsid w:val="001D385C"/>
    <w:rsid w:val="001D57F3"/>
    <w:rsid w:val="001D6362"/>
    <w:rsid w:val="001E1EC1"/>
    <w:rsid w:val="001E2C33"/>
    <w:rsid w:val="001E6818"/>
    <w:rsid w:val="001F0C10"/>
    <w:rsid w:val="001F26E5"/>
    <w:rsid w:val="001F2C42"/>
    <w:rsid w:val="001F4407"/>
    <w:rsid w:val="001F589A"/>
    <w:rsid w:val="001F6E84"/>
    <w:rsid w:val="00200501"/>
    <w:rsid w:val="00201F68"/>
    <w:rsid w:val="002027B4"/>
    <w:rsid w:val="00202BB0"/>
    <w:rsid w:val="00203249"/>
    <w:rsid w:val="0020403C"/>
    <w:rsid w:val="00204396"/>
    <w:rsid w:val="0020551B"/>
    <w:rsid w:val="00213608"/>
    <w:rsid w:val="00213646"/>
    <w:rsid w:val="00213F7E"/>
    <w:rsid w:val="00216E29"/>
    <w:rsid w:val="002200CA"/>
    <w:rsid w:val="00222F04"/>
    <w:rsid w:val="002232DC"/>
    <w:rsid w:val="002247F9"/>
    <w:rsid w:val="00225AFA"/>
    <w:rsid w:val="002263C3"/>
    <w:rsid w:val="002275D1"/>
    <w:rsid w:val="0023212D"/>
    <w:rsid w:val="002347EB"/>
    <w:rsid w:val="00234D2F"/>
    <w:rsid w:val="00235206"/>
    <w:rsid w:val="00237387"/>
    <w:rsid w:val="00237E81"/>
    <w:rsid w:val="002427F4"/>
    <w:rsid w:val="00243586"/>
    <w:rsid w:val="002438CF"/>
    <w:rsid w:val="002470BA"/>
    <w:rsid w:val="0024720D"/>
    <w:rsid w:val="00251BF1"/>
    <w:rsid w:val="00252F83"/>
    <w:rsid w:val="00253274"/>
    <w:rsid w:val="002532FD"/>
    <w:rsid w:val="00255A9E"/>
    <w:rsid w:val="00256B47"/>
    <w:rsid w:val="00260ADB"/>
    <w:rsid w:val="00263D0A"/>
    <w:rsid w:val="002649F5"/>
    <w:rsid w:val="002665F1"/>
    <w:rsid w:val="00271676"/>
    <w:rsid w:val="00272650"/>
    <w:rsid w:val="0027282F"/>
    <w:rsid w:val="00273603"/>
    <w:rsid w:val="00274B78"/>
    <w:rsid w:val="00280D48"/>
    <w:rsid w:val="00281C95"/>
    <w:rsid w:val="002830D0"/>
    <w:rsid w:val="002841D3"/>
    <w:rsid w:val="00284E11"/>
    <w:rsid w:val="002867FB"/>
    <w:rsid w:val="00286E19"/>
    <w:rsid w:val="002870A3"/>
    <w:rsid w:val="002900A3"/>
    <w:rsid w:val="00292685"/>
    <w:rsid w:val="00294BF5"/>
    <w:rsid w:val="002957BD"/>
    <w:rsid w:val="002A1FE7"/>
    <w:rsid w:val="002A2229"/>
    <w:rsid w:val="002A238B"/>
    <w:rsid w:val="002A4591"/>
    <w:rsid w:val="002A4D94"/>
    <w:rsid w:val="002A6955"/>
    <w:rsid w:val="002A7E2F"/>
    <w:rsid w:val="002B0738"/>
    <w:rsid w:val="002B2C8B"/>
    <w:rsid w:val="002B487F"/>
    <w:rsid w:val="002B4AFC"/>
    <w:rsid w:val="002B4EBD"/>
    <w:rsid w:val="002B5B28"/>
    <w:rsid w:val="002B7D3B"/>
    <w:rsid w:val="002C0280"/>
    <w:rsid w:val="002C0745"/>
    <w:rsid w:val="002C253F"/>
    <w:rsid w:val="002C3F20"/>
    <w:rsid w:val="002C57CE"/>
    <w:rsid w:val="002C60FF"/>
    <w:rsid w:val="002C6222"/>
    <w:rsid w:val="002D0673"/>
    <w:rsid w:val="002D12B8"/>
    <w:rsid w:val="002D1A13"/>
    <w:rsid w:val="002D4582"/>
    <w:rsid w:val="002E0EBF"/>
    <w:rsid w:val="002E3043"/>
    <w:rsid w:val="002E37CB"/>
    <w:rsid w:val="002F186F"/>
    <w:rsid w:val="002F3CA8"/>
    <w:rsid w:val="002F429A"/>
    <w:rsid w:val="002F4EED"/>
    <w:rsid w:val="002F79D5"/>
    <w:rsid w:val="00300224"/>
    <w:rsid w:val="003010BB"/>
    <w:rsid w:val="003013AA"/>
    <w:rsid w:val="0030186A"/>
    <w:rsid w:val="00302A14"/>
    <w:rsid w:val="003030FE"/>
    <w:rsid w:val="003032D1"/>
    <w:rsid w:val="00305DC5"/>
    <w:rsid w:val="00311A6E"/>
    <w:rsid w:val="00311FE9"/>
    <w:rsid w:val="003120B0"/>
    <w:rsid w:val="003148AD"/>
    <w:rsid w:val="00315D47"/>
    <w:rsid w:val="00316D3F"/>
    <w:rsid w:val="00321601"/>
    <w:rsid w:val="00323DC6"/>
    <w:rsid w:val="003240F0"/>
    <w:rsid w:val="0032480C"/>
    <w:rsid w:val="00325253"/>
    <w:rsid w:val="00326399"/>
    <w:rsid w:val="00327746"/>
    <w:rsid w:val="00330141"/>
    <w:rsid w:val="00331436"/>
    <w:rsid w:val="00331CD9"/>
    <w:rsid w:val="00332121"/>
    <w:rsid w:val="00335235"/>
    <w:rsid w:val="00336E99"/>
    <w:rsid w:val="00341B8E"/>
    <w:rsid w:val="003477BB"/>
    <w:rsid w:val="0034790E"/>
    <w:rsid w:val="003503C9"/>
    <w:rsid w:val="00350814"/>
    <w:rsid w:val="00351D0B"/>
    <w:rsid w:val="00360EBB"/>
    <w:rsid w:val="0036106F"/>
    <w:rsid w:val="00363692"/>
    <w:rsid w:val="003647F7"/>
    <w:rsid w:val="00367C61"/>
    <w:rsid w:val="003739F3"/>
    <w:rsid w:val="00374338"/>
    <w:rsid w:val="00374AA0"/>
    <w:rsid w:val="003756DE"/>
    <w:rsid w:val="00376907"/>
    <w:rsid w:val="00377A3E"/>
    <w:rsid w:val="00381E91"/>
    <w:rsid w:val="00382C6D"/>
    <w:rsid w:val="00385F29"/>
    <w:rsid w:val="003867A8"/>
    <w:rsid w:val="00386EBA"/>
    <w:rsid w:val="00387952"/>
    <w:rsid w:val="0039195B"/>
    <w:rsid w:val="00391A85"/>
    <w:rsid w:val="00392153"/>
    <w:rsid w:val="00392ABC"/>
    <w:rsid w:val="00394FB4"/>
    <w:rsid w:val="00395963"/>
    <w:rsid w:val="003959C1"/>
    <w:rsid w:val="00396F9C"/>
    <w:rsid w:val="003A1B55"/>
    <w:rsid w:val="003A3416"/>
    <w:rsid w:val="003A4323"/>
    <w:rsid w:val="003A5427"/>
    <w:rsid w:val="003A5667"/>
    <w:rsid w:val="003A6235"/>
    <w:rsid w:val="003A759D"/>
    <w:rsid w:val="003B0BB8"/>
    <w:rsid w:val="003B2F66"/>
    <w:rsid w:val="003B3A29"/>
    <w:rsid w:val="003B49DA"/>
    <w:rsid w:val="003B62CE"/>
    <w:rsid w:val="003B668F"/>
    <w:rsid w:val="003B6D77"/>
    <w:rsid w:val="003B701D"/>
    <w:rsid w:val="003B76F1"/>
    <w:rsid w:val="003C2254"/>
    <w:rsid w:val="003C23B3"/>
    <w:rsid w:val="003C2BC7"/>
    <w:rsid w:val="003C52CB"/>
    <w:rsid w:val="003C5576"/>
    <w:rsid w:val="003C79D1"/>
    <w:rsid w:val="003D02AD"/>
    <w:rsid w:val="003D37E2"/>
    <w:rsid w:val="003D4006"/>
    <w:rsid w:val="003D7F74"/>
    <w:rsid w:val="003E047D"/>
    <w:rsid w:val="003E1D2E"/>
    <w:rsid w:val="003E4703"/>
    <w:rsid w:val="003E510B"/>
    <w:rsid w:val="003E5C1E"/>
    <w:rsid w:val="003E612B"/>
    <w:rsid w:val="003F0BB1"/>
    <w:rsid w:val="003F220B"/>
    <w:rsid w:val="003F35C3"/>
    <w:rsid w:val="003F6520"/>
    <w:rsid w:val="003F6AC7"/>
    <w:rsid w:val="003F6C9E"/>
    <w:rsid w:val="003F6E2B"/>
    <w:rsid w:val="003F770D"/>
    <w:rsid w:val="003F7FCC"/>
    <w:rsid w:val="0040002A"/>
    <w:rsid w:val="004009EC"/>
    <w:rsid w:val="00402A92"/>
    <w:rsid w:val="004059D0"/>
    <w:rsid w:val="00410C6C"/>
    <w:rsid w:val="00411C96"/>
    <w:rsid w:val="004139D7"/>
    <w:rsid w:val="00413A08"/>
    <w:rsid w:val="00413B3C"/>
    <w:rsid w:val="00413FCA"/>
    <w:rsid w:val="0041477D"/>
    <w:rsid w:val="00414AAC"/>
    <w:rsid w:val="0041625E"/>
    <w:rsid w:val="00416318"/>
    <w:rsid w:val="00416E0C"/>
    <w:rsid w:val="00420541"/>
    <w:rsid w:val="00420F98"/>
    <w:rsid w:val="004213C9"/>
    <w:rsid w:val="00421F51"/>
    <w:rsid w:val="004221D8"/>
    <w:rsid w:val="0042322D"/>
    <w:rsid w:val="00423653"/>
    <w:rsid w:val="004242FA"/>
    <w:rsid w:val="00425707"/>
    <w:rsid w:val="00425C0D"/>
    <w:rsid w:val="00432D3C"/>
    <w:rsid w:val="00434D25"/>
    <w:rsid w:val="00436117"/>
    <w:rsid w:val="00436915"/>
    <w:rsid w:val="0043737A"/>
    <w:rsid w:val="00437ECF"/>
    <w:rsid w:val="00442440"/>
    <w:rsid w:val="004435F6"/>
    <w:rsid w:val="00443BCC"/>
    <w:rsid w:val="00445882"/>
    <w:rsid w:val="00446794"/>
    <w:rsid w:val="00455112"/>
    <w:rsid w:val="0045513E"/>
    <w:rsid w:val="00457435"/>
    <w:rsid w:val="00460A55"/>
    <w:rsid w:val="00460F4C"/>
    <w:rsid w:val="004618A7"/>
    <w:rsid w:val="00462B49"/>
    <w:rsid w:val="00463320"/>
    <w:rsid w:val="00463A40"/>
    <w:rsid w:val="004646E1"/>
    <w:rsid w:val="00465DB5"/>
    <w:rsid w:val="00466487"/>
    <w:rsid w:val="00467539"/>
    <w:rsid w:val="00471D9D"/>
    <w:rsid w:val="00473FC1"/>
    <w:rsid w:val="0047402B"/>
    <w:rsid w:val="004743D2"/>
    <w:rsid w:val="00475811"/>
    <w:rsid w:val="00476F76"/>
    <w:rsid w:val="004777A1"/>
    <w:rsid w:val="00477B76"/>
    <w:rsid w:val="00480B9B"/>
    <w:rsid w:val="004814D7"/>
    <w:rsid w:val="00482261"/>
    <w:rsid w:val="00482BCC"/>
    <w:rsid w:val="00483D47"/>
    <w:rsid w:val="00486C3F"/>
    <w:rsid w:val="004903B4"/>
    <w:rsid w:val="004924AF"/>
    <w:rsid w:val="004930BC"/>
    <w:rsid w:val="0049538F"/>
    <w:rsid w:val="00495446"/>
    <w:rsid w:val="004A078E"/>
    <w:rsid w:val="004A17BC"/>
    <w:rsid w:val="004A3570"/>
    <w:rsid w:val="004A3770"/>
    <w:rsid w:val="004A391B"/>
    <w:rsid w:val="004A518B"/>
    <w:rsid w:val="004A7AED"/>
    <w:rsid w:val="004A7DC8"/>
    <w:rsid w:val="004B0098"/>
    <w:rsid w:val="004B1469"/>
    <w:rsid w:val="004B1ACB"/>
    <w:rsid w:val="004B1CEC"/>
    <w:rsid w:val="004B2F16"/>
    <w:rsid w:val="004B63FF"/>
    <w:rsid w:val="004B71AB"/>
    <w:rsid w:val="004B7E49"/>
    <w:rsid w:val="004C0B86"/>
    <w:rsid w:val="004C143E"/>
    <w:rsid w:val="004C2665"/>
    <w:rsid w:val="004C39CE"/>
    <w:rsid w:val="004C5618"/>
    <w:rsid w:val="004C648B"/>
    <w:rsid w:val="004C6A10"/>
    <w:rsid w:val="004D13A8"/>
    <w:rsid w:val="004D1AD2"/>
    <w:rsid w:val="004D21CB"/>
    <w:rsid w:val="004D237F"/>
    <w:rsid w:val="004D4297"/>
    <w:rsid w:val="004D4337"/>
    <w:rsid w:val="004D4E0A"/>
    <w:rsid w:val="004D57F2"/>
    <w:rsid w:val="004D66BC"/>
    <w:rsid w:val="004D7B81"/>
    <w:rsid w:val="004E0A00"/>
    <w:rsid w:val="004E0FE7"/>
    <w:rsid w:val="004E137C"/>
    <w:rsid w:val="004E3CEE"/>
    <w:rsid w:val="004E4CDB"/>
    <w:rsid w:val="004F16F4"/>
    <w:rsid w:val="004F2484"/>
    <w:rsid w:val="004F2FDC"/>
    <w:rsid w:val="004F3128"/>
    <w:rsid w:val="004F3B72"/>
    <w:rsid w:val="004F418A"/>
    <w:rsid w:val="004F4ECC"/>
    <w:rsid w:val="004F62BC"/>
    <w:rsid w:val="004F6A93"/>
    <w:rsid w:val="004F72F4"/>
    <w:rsid w:val="004F7A32"/>
    <w:rsid w:val="00503160"/>
    <w:rsid w:val="0050323A"/>
    <w:rsid w:val="00504663"/>
    <w:rsid w:val="0051168E"/>
    <w:rsid w:val="00513D93"/>
    <w:rsid w:val="00514F44"/>
    <w:rsid w:val="00515321"/>
    <w:rsid w:val="00517FAE"/>
    <w:rsid w:val="005205D5"/>
    <w:rsid w:val="00522D57"/>
    <w:rsid w:val="00523DBE"/>
    <w:rsid w:val="0052489E"/>
    <w:rsid w:val="00525D22"/>
    <w:rsid w:val="00531322"/>
    <w:rsid w:val="00535F0F"/>
    <w:rsid w:val="00537464"/>
    <w:rsid w:val="0053780C"/>
    <w:rsid w:val="0053791D"/>
    <w:rsid w:val="005404CE"/>
    <w:rsid w:val="00540DB0"/>
    <w:rsid w:val="00541A6D"/>
    <w:rsid w:val="00543665"/>
    <w:rsid w:val="00544752"/>
    <w:rsid w:val="00544F2E"/>
    <w:rsid w:val="005450BC"/>
    <w:rsid w:val="00545687"/>
    <w:rsid w:val="00545FFA"/>
    <w:rsid w:val="005463F0"/>
    <w:rsid w:val="0055162A"/>
    <w:rsid w:val="00553DB0"/>
    <w:rsid w:val="00554BB6"/>
    <w:rsid w:val="00554BF2"/>
    <w:rsid w:val="00555302"/>
    <w:rsid w:val="00557499"/>
    <w:rsid w:val="00560337"/>
    <w:rsid w:val="00562266"/>
    <w:rsid w:val="0056230A"/>
    <w:rsid w:val="00563BE1"/>
    <w:rsid w:val="005654F8"/>
    <w:rsid w:val="00565967"/>
    <w:rsid w:val="005663B9"/>
    <w:rsid w:val="00566688"/>
    <w:rsid w:val="00566C9B"/>
    <w:rsid w:val="00570B64"/>
    <w:rsid w:val="00571098"/>
    <w:rsid w:val="00571FF3"/>
    <w:rsid w:val="00572544"/>
    <w:rsid w:val="005754B7"/>
    <w:rsid w:val="005755E4"/>
    <w:rsid w:val="0057578A"/>
    <w:rsid w:val="0057680D"/>
    <w:rsid w:val="00590D97"/>
    <w:rsid w:val="00593A10"/>
    <w:rsid w:val="00593CAF"/>
    <w:rsid w:val="00594AEE"/>
    <w:rsid w:val="005953AF"/>
    <w:rsid w:val="00595F7E"/>
    <w:rsid w:val="005960BE"/>
    <w:rsid w:val="005963D2"/>
    <w:rsid w:val="005A07B2"/>
    <w:rsid w:val="005A0F3F"/>
    <w:rsid w:val="005A2374"/>
    <w:rsid w:val="005A5490"/>
    <w:rsid w:val="005A672F"/>
    <w:rsid w:val="005A6A41"/>
    <w:rsid w:val="005A7F0B"/>
    <w:rsid w:val="005A7F5A"/>
    <w:rsid w:val="005B01C5"/>
    <w:rsid w:val="005B0EB1"/>
    <w:rsid w:val="005B5760"/>
    <w:rsid w:val="005C02DF"/>
    <w:rsid w:val="005C0914"/>
    <w:rsid w:val="005C24DE"/>
    <w:rsid w:val="005C2E41"/>
    <w:rsid w:val="005C388D"/>
    <w:rsid w:val="005C4F49"/>
    <w:rsid w:val="005C6251"/>
    <w:rsid w:val="005C6528"/>
    <w:rsid w:val="005D0A8F"/>
    <w:rsid w:val="005D0E43"/>
    <w:rsid w:val="005D142E"/>
    <w:rsid w:val="005D39EC"/>
    <w:rsid w:val="005D3DE9"/>
    <w:rsid w:val="005D53FE"/>
    <w:rsid w:val="005D5A8E"/>
    <w:rsid w:val="005D60FC"/>
    <w:rsid w:val="005D6CA0"/>
    <w:rsid w:val="005D72EB"/>
    <w:rsid w:val="005E0D34"/>
    <w:rsid w:val="005E0F89"/>
    <w:rsid w:val="005E11E1"/>
    <w:rsid w:val="005E5CE2"/>
    <w:rsid w:val="005E7F22"/>
    <w:rsid w:val="005F175C"/>
    <w:rsid w:val="005F219D"/>
    <w:rsid w:val="005F4024"/>
    <w:rsid w:val="005F4E62"/>
    <w:rsid w:val="005F608C"/>
    <w:rsid w:val="005F61BD"/>
    <w:rsid w:val="005F757F"/>
    <w:rsid w:val="00600142"/>
    <w:rsid w:val="00600B3B"/>
    <w:rsid w:val="00602434"/>
    <w:rsid w:val="00602B5D"/>
    <w:rsid w:val="0060340D"/>
    <w:rsid w:val="00605438"/>
    <w:rsid w:val="00605E6A"/>
    <w:rsid w:val="00606BD8"/>
    <w:rsid w:val="0060751D"/>
    <w:rsid w:val="00607616"/>
    <w:rsid w:val="006106BE"/>
    <w:rsid w:val="006108DD"/>
    <w:rsid w:val="00612F66"/>
    <w:rsid w:val="00613898"/>
    <w:rsid w:val="00614F61"/>
    <w:rsid w:val="0062186D"/>
    <w:rsid w:val="00623007"/>
    <w:rsid w:val="0062353C"/>
    <w:rsid w:val="006243B3"/>
    <w:rsid w:val="00624A80"/>
    <w:rsid w:val="00624B58"/>
    <w:rsid w:val="006259DD"/>
    <w:rsid w:val="00626373"/>
    <w:rsid w:val="00627198"/>
    <w:rsid w:val="00627498"/>
    <w:rsid w:val="00631CE5"/>
    <w:rsid w:val="0063238A"/>
    <w:rsid w:val="0063445B"/>
    <w:rsid w:val="0063521A"/>
    <w:rsid w:val="0063649D"/>
    <w:rsid w:val="00637E2E"/>
    <w:rsid w:val="006405A0"/>
    <w:rsid w:val="00640E88"/>
    <w:rsid w:val="006413F6"/>
    <w:rsid w:val="00642D33"/>
    <w:rsid w:val="00645D47"/>
    <w:rsid w:val="00645FF7"/>
    <w:rsid w:val="00646C55"/>
    <w:rsid w:val="00647F78"/>
    <w:rsid w:val="00650237"/>
    <w:rsid w:val="0065062D"/>
    <w:rsid w:val="00651A69"/>
    <w:rsid w:val="00651EF6"/>
    <w:rsid w:val="00654609"/>
    <w:rsid w:val="006551AE"/>
    <w:rsid w:val="006572DD"/>
    <w:rsid w:val="0065758A"/>
    <w:rsid w:val="00663C9A"/>
    <w:rsid w:val="0067058A"/>
    <w:rsid w:val="00672661"/>
    <w:rsid w:val="0067297A"/>
    <w:rsid w:val="006738E6"/>
    <w:rsid w:val="00675BBC"/>
    <w:rsid w:val="00676AE4"/>
    <w:rsid w:val="00676FC2"/>
    <w:rsid w:val="00681109"/>
    <w:rsid w:val="00681772"/>
    <w:rsid w:val="00681E8F"/>
    <w:rsid w:val="00683880"/>
    <w:rsid w:val="0068407C"/>
    <w:rsid w:val="006857E5"/>
    <w:rsid w:val="006858A9"/>
    <w:rsid w:val="00687E7B"/>
    <w:rsid w:val="00691705"/>
    <w:rsid w:val="00696772"/>
    <w:rsid w:val="006A029D"/>
    <w:rsid w:val="006A089B"/>
    <w:rsid w:val="006A6AE4"/>
    <w:rsid w:val="006A71E0"/>
    <w:rsid w:val="006A76A7"/>
    <w:rsid w:val="006B00DC"/>
    <w:rsid w:val="006B1290"/>
    <w:rsid w:val="006B31D0"/>
    <w:rsid w:val="006B3884"/>
    <w:rsid w:val="006B3B67"/>
    <w:rsid w:val="006B3B9B"/>
    <w:rsid w:val="006B3FC5"/>
    <w:rsid w:val="006B50E2"/>
    <w:rsid w:val="006B57AB"/>
    <w:rsid w:val="006B5E5B"/>
    <w:rsid w:val="006B69DE"/>
    <w:rsid w:val="006C0409"/>
    <w:rsid w:val="006C21DB"/>
    <w:rsid w:val="006C372A"/>
    <w:rsid w:val="006C41B4"/>
    <w:rsid w:val="006C477A"/>
    <w:rsid w:val="006C52DF"/>
    <w:rsid w:val="006C54F1"/>
    <w:rsid w:val="006C5AC7"/>
    <w:rsid w:val="006C6E70"/>
    <w:rsid w:val="006C776D"/>
    <w:rsid w:val="006D1306"/>
    <w:rsid w:val="006D2D53"/>
    <w:rsid w:val="006D3C30"/>
    <w:rsid w:val="006D43C8"/>
    <w:rsid w:val="006D4408"/>
    <w:rsid w:val="006D51C0"/>
    <w:rsid w:val="006D55AF"/>
    <w:rsid w:val="006D7145"/>
    <w:rsid w:val="006D721C"/>
    <w:rsid w:val="006D7798"/>
    <w:rsid w:val="006E045D"/>
    <w:rsid w:val="006E3973"/>
    <w:rsid w:val="006E5762"/>
    <w:rsid w:val="006E5EEB"/>
    <w:rsid w:val="006E76CA"/>
    <w:rsid w:val="006F0231"/>
    <w:rsid w:val="006F1196"/>
    <w:rsid w:val="006F3E3B"/>
    <w:rsid w:val="006F4767"/>
    <w:rsid w:val="006F5CB3"/>
    <w:rsid w:val="006F617B"/>
    <w:rsid w:val="006F642E"/>
    <w:rsid w:val="006F6B39"/>
    <w:rsid w:val="007007C3"/>
    <w:rsid w:val="00701C9A"/>
    <w:rsid w:val="007037E9"/>
    <w:rsid w:val="00703D98"/>
    <w:rsid w:val="00704BD9"/>
    <w:rsid w:val="007059D1"/>
    <w:rsid w:val="00711194"/>
    <w:rsid w:val="007118D0"/>
    <w:rsid w:val="0071612E"/>
    <w:rsid w:val="0071677B"/>
    <w:rsid w:val="00720033"/>
    <w:rsid w:val="007216D7"/>
    <w:rsid w:val="00721D6F"/>
    <w:rsid w:val="00723925"/>
    <w:rsid w:val="00723C0F"/>
    <w:rsid w:val="00723F9B"/>
    <w:rsid w:val="00724C87"/>
    <w:rsid w:val="00726ADA"/>
    <w:rsid w:val="00730B43"/>
    <w:rsid w:val="00731514"/>
    <w:rsid w:val="0073202B"/>
    <w:rsid w:val="00732087"/>
    <w:rsid w:val="0073335B"/>
    <w:rsid w:val="0073382D"/>
    <w:rsid w:val="0073599B"/>
    <w:rsid w:val="00736955"/>
    <w:rsid w:val="007451AC"/>
    <w:rsid w:val="0075185D"/>
    <w:rsid w:val="00752CEE"/>
    <w:rsid w:val="00753060"/>
    <w:rsid w:val="00755F0F"/>
    <w:rsid w:val="00756512"/>
    <w:rsid w:val="00756EA2"/>
    <w:rsid w:val="0075795E"/>
    <w:rsid w:val="00761A8B"/>
    <w:rsid w:val="00761F0A"/>
    <w:rsid w:val="0076297D"/>
    <w:rsid w:val="007640D6"/>
    <w:rsid w:val="007660A5"/>
    <w:rsid w:val="007664FC"/>
    <w:rsid w:val="00767C54"/>
    <w:rsid w:val="007705EF"/>
    <w:rsid w:val="00771CCE"/>
    <w:rsid w:val="00777426"/>
    <w:rsid w:val="00777612"/>
    <w:rsid w:val="00783477"/>
    <w:rsid w:val="00786575"/>
    <w:rsid w:val="00787584"/>
    <w:rsid w:val="00791336"/>
    <w:rsid w:val="0079258E"/>
    <w:rsid w:val="00793A66"/>
    <w:rsid w:val="007951A0"/>
    <w:rsid w:val="00797496"/>
    <w:rsid w:val="00797C76"/>
    <w:rsid w:val="007A04D9"/>
    <w:rsid w:val="007A2943"/>
    <w:rsid w:val="007A44DE"/>
    <w:rsid w:val="007A51B2"/>
    <w:rsid w:val="007A6830"/>
    <w:rsid w:val="007A7BBA"/>
    <w:rsid w:val="007B0569"/>
    <w:rsid w:val="007B1321"/>
    <w:rsid w:val="007C06AA"/>
    <w:rsid w:val="007C276D"/>
    <w:rsid w:val="007C2ED3"/>
    <w:rsid w:val="007D507B"/>
    <w:rsid w:val="007D549C"/>
    <w:rsid w:val="007D5E77"/>
    <w:rsid w:val="007D6425"/>
    <w:rsid w:val="007D6598"/>
    <w:rsid w:val="007D6BC1"/>
    <w:rsid w:val="007D6DE3"/>
    <w:rsid w:val="007D7146"/>
    <w:rsid w:val="007D75C7"/>
    <w:rsid w:val="007D7EAA"/>
    <w:rsid w:val="007E073C"/>
    <w:rsid w:val="007E1BC2"/>
    <w:rsid w:val="007E2EAF"/>
    <w:rsid w:val="007E2F42"/>
    <w:rsid w:val="007E343C"/>
    <w:rsid w:val="007E43C3"/>
    <w:rsid w:val="007E46EA"/>
    <w:rsid w:val="007E58A2"/>
    <w:rsid w:val="007E790B"/>
    <w:rsid w:val="007E7F7B"/>
    <w:rsid w:val="007F2817"/>
    <w:rsid w:val="007F587C"/>
    <w:rsid w:val="007F5CB1"/>
    <w:rsid w:val="007F63B7"/>
    <w:rsid w:val="007F6A53"/>
    <w:rsid w:val="007F6CCA"/>
    <w:rsid w:val="007F71F1"/>
    <w:rsid w:val="008013EE"/>
    <w:rsid w:val="008016ED"/>
    <w:rsid w:val="00801DF8"/>
    <w:rsid w:val="0080240A"/>
    <w:rsid w:val="0080297B"/>
    <w:rsid w:val="00805C1E"/>
    <w:rsid w:val="0080613A"/>
    <w:rsid w:val="00810170"/>
    <w:rsid w:val="008104FD"/>
    <w:rsid w:val="00812228"/>
    <w:rsid w:val="008132AA"/>
    <w:rsid w:val="00813AA2"/>
    <w:rsid w:val="00813AC4"/>
    <w:rsid w:val="00813CDA"/>
    <w:rsid w:val="00813CE0"/>
    <w:rsid w:val="00816D23"/>
    <w:rsid w:val="008172D8"/>
    <w:rsid w:val="00822F9F"/>
    <w:rsid w:val="00827CA1"/>
    <w:rsid w:val="00831DD1"/>
    <w:rsid w:val="00832CA3"/>
    <w:rsid w:val="008335D2"/>
    <w:rsid w:val="008345EE"/>
    <w:rsid w:val="00835071"/>
    <w:rsid w:val="0083553E"/>
    <w:rsid w:val="0083582B"/>
    <w:rsid w:val="00835935"/>
    <w:rsid w:val="00835F2A"/>
    <w:rsid w:val="00837FE4"/>
    <w:rsid w:val="008402B7"/>
    <w:rsid w:val="00840DED"/>
    <w:rsid w:val="008410AE"/>
    <w:rsid w:val="00843587"/>
    <w:rsid w:val="00843D2E"/>
    <w:rsid w:val="00844FE0"/>
    <w:rsid w:val="008453D4"/>
    <w:rsid w:val="00845568"/>
    <w:rsid w:val="00845847"/>
    <w:rsid w:val="00846032"/>
    <w:rsid w:val="00847E70"/>
    <w:rsid w:val="00850C65"/>
    <w:rsid w:val="008528CB"/>
    <w:rsid w:val="008544E5"/>
    <w:rsid w:val="00855991"/>
    <w:rsid w:val="0085616F"/>
    <w:rsid w:val="00860086"/>
    <w:rsid w:val="008620E5"/>
    <w:rsid w:val="00862714"/>
    <w:rsid w:val="00862B18"/>
    <w:rsid w:val="0086378A"/>
    <w:rsid w:val="00866F59"/>
    <w:rsid w:val="00871659"/>
    <w:rsid w:val="0087372C"/>
    <w:rsid w:val="00876485"/>
    <w:rsid w:val="00877633"/>
    <w:rsid w:val="00880043"/>
    <w:rsid w:val="00881978"/>
    <w:rsid w:val="00883216"/>
    <w:rsid w:val="00886F65"/>
    <w:rsid w:val="00887228"/>
    <w:rsid w:val="00890061"/>
    <w:rsid w:val="008900C1"/>
    <w:rsid w:val="00891507"/>
    <w:rsid w:val="00891731"/>
    <w:rsid w:val="00892D1A"/>
    <w:rsid w:val="00893DFD"/>
    <w:rsid w:val="00893F0D"/>
    <w:rsid w:val="00894030"/>
    <w:rsid w:val="008940C7"/>
    <w:rsid w:val="008941E5"/>
    <w:rsid w:val="00894D5A"/>
    <w:rsid w:val="008954B6"/>
    <w:rsid w:val="00896102"/>
    <w:rsid w:val="008978B1"/>
    <w:rsid w:val="008A11B3"/>
    <w:rsid w:val="008A32EE"/>
    <w:rsid w:val="008A3B4C"/>
    <w:rsid w:val="008B162D"/>
    <w:rsid w:val="008B1834"/>
    <w:rsid w:val="008B27B9"/>
    <w:rsid w:val="008B2DF3"/>
    <w:rsid w:val="008B32D5"/>
    <w:rsid w:val="008B4315"/>
    <w:rsid w:val="008B468E"/>
    <w:rsid w:val="008B510A"/>
    <w:rsid w:val="008B562D"/>
    <w:rsid w:val="008B7059"/>
    <w:rsid w:val="008B760C"/>
    <w:rsid w:val="008C2983"/>
    <w:rsid w:val="008C2AC6"/>
    <w:rsid w:val="008C58F9"/>
    <w:rsid w:val="008C616D"/>
    <w:rsid w:val="008D0A47"/>
    <w:rsid w:val="008D1545"/>
    <w:rsid w:val="008D5120"/>
    <w:rsid w:val="008D63A6"/>
    <w:rsid w:val="008D678C"/>
    <w:rsid w:val="008D6B87"/>
    <w:rsid w:val="008D7BB0"/>
    <w:rsid w:val="008E2839"/>
    <w:rsid w:val="008E3196"/>
    <w:rsid w:val="008E4E58"/>
    <w:rsid w:val="008E52F9"/>
    <w:rsid w:val="008E67EE"/>
    <w:rsid w:val="008E74B2"/>
    <w:rsid w:val="008F062A"/>
    <w:rsid w:val="008F1122"/>
    <w:rsid w:val="008F3E91"/>
    <w:rsid w:val="00900F81"/>
    <w:rsid w:val="009019C9"/>
    <w:rsid w:val="00903424"/>
    <w:rsid w:val="00903913"/>
    <w:rsid w:val="00904215"/>
    <w:rsid w:val="00904DE2"/>
    <w:rsid w:val="00906D47"/>
    <w:rsid w:val="009114DC"/>
    <w:rsid w:val="00912C91"/>
    <w:rsid w:val="009234AC"/>
    <w:rsid w:val="00925E5B"/>
    <w:rsid w:val="009317F7"/>
    <w:rsid w:val="00933589"/>
    <w:rsid w:val="00933AD3"/>
    <w:rsid w:val="00933B32"/>
    <w:rsid w:val="00940589"/>
    <w:rsid w:val="0094172B"/>
    <w:rsid w:val="00942973"/>
    <w:rsid w:val="00942F8F"/>
    <w:rsid w:val="00943251"/>
    <w:rsid w:val="0094623C"/>
    <w:rsid w:val="00946618"/>
    <w:rsid w:val="00946619"/>
    <w:rsid w:val="0094749A"/>
    <w:rsid w:val="00950663"/>
    <w:rsid w:val="00954A51"/>
    <w:rsid w:val="009556C2"/>
    <w:rsid w:val="009567E8"/>
    <w:rsid w:val="00961892"/>
    <w:rsid w:val="009629AB"/>
    <w:rsid w:val="00962AEA"/>
    <w:rsid w:val="00963176"/>
    <w:rsid w:val="00964321"/>
    <w:rsid w:val="00967180"/>
    <w:rsid w:val="009703A0"/>
    <w:rsid w:val="009709EE"/>
    <w:rsid w:val="00971B1D"/>
    <w:rsid w:val="00972688"/>
    <w:rsid w:val="00973488"/>
    <w:rsid w:val="00974074"/>
    <w:rsid w:val="00975604"/>
    <w:rsid w:val="009762C2"/>
    <w:rsid w:val="0097640D"/>
    <w:rsid w:val="009769C3"/>
    <w:rsid w:val="009770BE"/>
    <w:rsid w:val="009809CD"/>
    <w:rsid w:val="00981CA9"/>
    <w:rsid w:val="00985FE0"/>
    <w:rsid w:val="009865F3"/>
    <w:rsid w:val="00986E71"/>
    <w:rsid w:val="0099046B"/>
    <w:rsid w:val="009904AD"/>
    <w:rsid w:val="009926B0"/>
    <w:rsid w:val="0099402C"/>
    <w:rsid w:val="009956E2"/>
    <w:rsid w:val="00996AC9"/>
    <w:rsid w:val="009971C2"/>
    <w:rsid w:val="009A3301"/>
    <w:rsid w:val="009A4F71"/>
    <w:rsid w:val="009A7FBE"/>
    <w:rsid w:val="009B0592"/>
    <w:rsid w:val="009B0FDA"/>
    <w:rsid w:val="009B2725"/>
    <w:rsid w:val="009B2C12"/>
    <w:rsid w:val="009B3A43"/>
    <w:rsid w:val="009B4B06"/>
    <w:rsid w:val="009B527E"/>
    <w:rsid w:val="009B539A"/>
    <w:rsid w:val="009B5BD1"/>
    <w:rsid w:val="009B77E3"/>
    <w:rsid w:val="009B7D7A"/>
    <w:rsid w:val="009C0F43"/>
    <w:rsid w:val="009C6B16"/>
    <w:rsid w:val="009D04D2"/>
    <w:rsid w:val="009D072B"/>
    <w:rsid w:val="009D18ED"/>
    <w:rsid w:val="009D19B9"/>
    <w:rsid w:val="009D227E"/>
    <w:rsid w:val="009D710D"/>
    <w:rsid w:val="009E0C12"/>
    <w:rsid w:val="009E19BF"/>
    <w:rsid w:val="009E2A06"/>
    <w:rsid w:val="009E326C"/>
    <w:rsid w:val="009E3590"/>
    <w:rsid w:val="009E3742"/>
    <w:rsid w:val="009E587A"/>
    <w:rsid w:val="009E6A9E"/>
    <w:rsid w:val="009F1C82"/>
    <w:rsid w:val="009F1F62"/>
    <w:rsid w:val="009F22ED"/>
    <w:rsid w:val="009F275D"/>
    <w:rsid w:val="009F6A8B"/>
    <w:rsid w:val="00A012B7"/>
    <w:rsid w:val="00A0267E"/>
    <w:rsid w:val="00A02681"/>
    <w:rsid w:val="00A047A0"/>
    <w:rsid w:val="00A05530"/>
    <w:rsid w:val="00A05798"/>
    <w:rsid w:val="00A06DAE"/>
    <w:rsid w:val="00A0775F"/>
    <w:rsid w:val="00A11B44"/>
    <w:rsid w:val="00A11C48"/>
    <w:rsid w:val="00A11E12"/>
    <w:rsid w:val="00A1282C"/>
    <w:rsid w:val="00A12928"/>
    <w:rsid w:val="00A1348B"/>
    <w:rsid w:val="00A1443B"/>
    <w:rsid w:val="00A14E63"/>
    <w:rsid w:val="00A15097"/>
    <w:rsid w:val="00A1744A"/>
    <w:rsid w:val="00A225E9"/>
    <w:rsid w:val="00A22940"/>
    <w:rsid w:val="00A27BAA"/>
    <w:rsid w:val="00A30B69"/>
    <w:rsid w:val="00A30F77"/>
    <w:rsid w:val="00A33442"/>
    <w:rsid w:val="00A35AD4"/>
    <w:rsid w:val="00A3747B"/>
    <w:rsid w:val="00A4099C"/>
    <w:rsid w:val="00A415F4"/>
    <w:rsid w:val="00A469AC"/>
    <w:rsid w:val="00A51228"/>
    <w:rsid w:val="00A51760"/>
    <w:rsid w:val="00A54D6A"/>
    <w:rsid w:val="00A55212"/>
    <w:rsid w:val="00A55A40"/>
    <w:rsid w:val="00A56435"/>
    <w:rsid w:val="00A56A19"/>
    <w:rsid w:val="00A57D6F"/>
    <w:rsid w:val="00A60110"/>
    <w:rsid w:val="00A60705"/>
    <w:rsid w:val="00A609BE"/>
    <w:rsid w:val="00A60DFE"/>
    <w:rsid w:val="00A63D65"/>
    <w:rsid w:val="00A645DA"/>
    <w:rsid w:val="00A659DF"/>
    <w:rsid w:val="00A7090F"/>
    <w:rsid w:val="00A70B16"/>
    <w:rsid w:val="00A71051"/>
    <w:rsid w:val="00A72D8E"/>
    <w:rsid w:val="00A73200"/>
    <w:rsid w:val="00A7379F"/>
    <w:rsid w:val="00A7563D"/>
    <w:rsid w:val="00A757B9"/>
    <w:rsid w:val="00A7673C"/>
    <w:rsid w:val="00A80005"/>
    <w:rsid w:val="00A80158"/>
    <w:rsid w:val="00A804A6"/>
    <w:rsid w:val="00A81C46"/>
    <w:rsid w:val="00A82AE3"/>
    <w:rsid w:val="00A836CB"/>
    <w:rsid w:val="00A83EFB"/>
    <w:rsid w:val="00A85423"/>
    <w:rsid w:val="00A91934"/>
    <w:rsid w:val="00A92A8E"/>
    <w:rsid w:val="00A951C3"/>
    <w:rsid w:val="00A95666"/>
    <w:rsid w:val="00AA1F13"/>
    <w:rsid w:val="00AA46D6"/>
    <w:rsid w:val="00AA6DC4"/>
    <w:rsid w:val="00AB0275"/>
    <w:rsid w:val="00AB1E84"/>
    <w:rsid w:val="00AB2840"/>
    <w:rsid w:val="00AB31CA"/>
    <w:rsid w:val="00AB3E48"/>
    <w:rsid w:val="00AB69D7"/>
    <w:rsid w:val="00AB7291"/>
    <w:rsid w:val="00AB7A17"/>
    <w:rsid w:val="00AB7CB9"/>
    <w:rsid w:val="00AC1882"/>
    <w:rsid w:val="00AC191E"/>
    <w:rsid w:val="00AC2A59"/>
    <w:rsid w:val="00AC3457"/>
    <w:rsid w:val="00AC493C"/>
    <w:rsid w:val="00AC5699"/>
    <w:rsid w:val="00AD0646"/>
    <w:rsid w:val="00AE51B0"/>
    <w:rsid w:val="00AE5E2D"/>
    <w:rsid w:val="00AE5ED3"/>
    <w:rsid w:val="00AE7AE8"/>
    <w:rsid w:val="00AE7DBA"/>
    <w:rsid w:val="00AF0517"/>
    <w:rsid w:val="00AF1508"/>
    <w:rsid w:val="00AF150D"/>
    <w:rsid w:val="00AF2143"/>
    <w:rsid w:val="00AF2D8A"/>
    <w:rsid w:val="00AF39CC"/>
    <w:rsid w:val="00AF3DCC"/>
    <w:rsid w:val="00AF4245"/>
    <w:rsid w:val="00AF4685"/>
    <w:rsid w:val="00B02608"/>
    <w:rsid w:val="00B037A4"/>
    <w:rsid w:val="00B03943"/>
    <w:rsid w:val="00B04D62"/>
    <w:rsid w:val="00B0514C"/>
    <w:rsid w:val="00B062F2"/>
    <w:rsid w:val="00B06A83"/>
    <w:rsid w:val="00B07A1E"/>
    <w:rsid w:val="00B120FD"/>
    <w:rsid w:val="00B1321A"/>
    <w:rsid w:val="00B16D67"/>
    <w:rsid w:val="00B16F88"/>
    <w:rsid w:val="00B22573"/>
    <w:rsid w:val="00B239AE"/>
    <w:rsid w:val="00B23D4D"/>
    <w:rsid w:val="00B250BD"/>
    <w:rsid w:val="00B339D1"/>
    <w:rsid w:val="00B3500D"/>
    <w:rsid w:val="00B362DF"/>
    <w:rsid w:val="00B3676E"/>
    <w:rsid w:val="00B37E72"/>
    <w:rsid w:val="00B40406"/>
    <w:rsid w:val="00B4265A"/>
    <w:rsid w:val="00B43BF9"/>
    <w:rsid w:val="00B4415E"/>
    <w:rsid w:val="00B51579"/>
    <w:rsid w:val="00B51E36"/>
    <w:rsid w:val="00B52B75"/>
    <w:rsid w:val="00B53D09"/>
    <w:rsid w:val="00B543EB"/>
    <w:rsid w:val="00B54E1C"/>
    <w:rsid w:val="00B55D75"/>
    <w:rsid w:val="00B55F7A"/>
    <w:rsid w:val="00B57437"/>
    <w:rsid w:val="00B6174A"/>
    <w:rsid w:val="00B64B84"/>
    <w:rsid w:val="00B668F5"/>
    <w:rsid w:val="00B7515E"/>
    <w:rsid w:val="00B758E8"/>
    <w:rsid w:val="00B77E75"/>
    <w:rsid w:val="00B819CE"/>
    <w:rsid w:val="00B82795"/>
    <w:rsid w:val="00B837E2"/>
    <w:rsid w:val="00B84AB2"/>
    <w:rsid w:val="00B85328"/>
    <w:rsid w:val="00B90C64"/>
    <w:rsid w:val="00B92AF6"/>
    <w:rsid w:val="00B94166"/>
    <w:rsid w:val="00B94823"/>
    <w:rsid w:val="00B95703"/>
    <w:rsid w:val="00B95720"/>
    <w:rsid w:val="00B96FF6"/>
    <w:rsid w:val="00BA0BD0"/>
    <w:rsid w:val="00BA1D17"/>
    <w:rsid w:val="00BA230E"/>
    <w:rsid w:val="00BA2B60"/>
    <w:rsid w:val="00BA43A1"/>
    <w:rsid w:val="00BA44E9"/>
    <w:rsid w:val="00BA6960"/>
    <w:rsid w:val="00BB2774"/>
    <w:rsid w:val="00BB2BE0"/>
    <w:rsid w:val="00BB3723"/>
    <w:rsid w:val="00BB3BFE"/>
    <w:rsid w:val="00BB408F"/>
    <w:rsid w:val="00BB5AC6"/>
    <w:rsid w:val="00BC108F"/>
    <w:rsid w:val="00BC1463"/>
    <w:rsid w:val="00BC2271"/>
    <w:rsid w:val="00BC3176"/>
    <w:rsid w:val="00BC3614"/>
    <w:rsid w:val="00BC4970"/>
    <w:rsid w:val="00BC4A30"/>
    <w:rsid w:val="00BC5961"/>
    <w:rsid w:val="00BD3187"/>
    <w:rsid w:val="00BD3B3C"/>
    <w:rsid w:val="00BD3BB6"/>
    <w:rsid w:val="00BD5526"/>
    <w:rsid w:val="00BD6BDE"/>
    <w:rsid w:val="00BD6D0E"/>
    <w:rsid w:val="00BE0768"/>
    <w:rsid w:val="00BE17BB"/>
    <w:rsid w:val="00BE54EF"/>
    <w:rsid w:val="00BE61FC"/>
    <w:rsid w:val="00BE63C5"/>
    <w:rsid w:val="00BF21B0"/>
    <w:rsid w:val="00BF4904"/>
    <w:rsid w:val="00BF5CB8"/>
    <w:rsid w:val="00C024AA"/>
    <w:rsid w:val="00C03723"/>
    <w:rsid w:val="00C03A07"/>
    <w:rsid w:val="00C0460E"/>
    <w:rsid w:val="00C04E86"/>
    <w:rsid w:val="00C062FC"/>
    <w:rsid w:val="00C06F80"/>
    <w:rsid w:val="00C0703D"/>
    <w:rsid w:val="00C11D21"/>
    <w:rsid w:val="00C15397"/>
    <w:rsid w:val="00C1549E"/>
    <w:rsid w:val="00C228E2"/>
    <w:rsid w:val="00C245A7"/>
    <w:rsid w:val="00C24D3C"/>
    <w:rsid w:val="00C24DF4"/>
    <w:rsid w:val="00C27582"/>
    <w:rsid w:val="00C2787E"/>
    <w:rsid w:val="00C27F08"/>
    <w:rsid w:val="00C30482"/>
    <w:rsid w:val="00C3093B"/>
    <w:rsid w:val="00C324AA"/>
    <w:rsid w:val="00C32CB8"/>
    <w:rsid w:val="00C33F85"/>
    <w:rsid w:val="00C373EF"/>
    <w:rsid w:val="00C378DF"/>
    <w:rsid w:val="00C37EDA"/>
    <w:rsid w:val="00C409DA"/>
    <w:rsid w:val="00C41ED0"/>
    <w:rsid w:val="00C43012"/>
    <w:rsid w:val="00C4329A"/>
    <w:rsid w:val="00C4363F"/>
    <w:rsid w:val="00C43D82"/>
    <w:rsid w:val="00C44FCA"/>
    <w:rsid w:val="00C4507E"/>
    <w:rsid w:val="00C471B4"/>
    <w:rsid w:val="00C473BC"/>
    <w:rsid w:val="00C4751F"/>
    <w:rsid w:val="00C4755A"/>
    <w:rsid w:val="00C47A70"/>
    <w:rsid w:val="00C50C15"/>
    <w:rsid w:val="00C53A63"/>
    <w:rsid w:val="00C54EF2"/>
    <w:rsid w:val="00C55078"/>
    <w:rsid w:val="00C56062"/>
    <w:rsid w:val="00C56C79"/>
    <w:rsid w:val="00C571D3"/>
    <w:rsid w:val="00C607A3"/>
    <w:rsid w:val="00C608DF"/>
    <w:rsid w:val="00C60AA1"/>
    <w:rsid w:val="00C60DCC"/>
    <w:rsid w:val="00C6291E"/>
    <w:rsid w:val="00C667BD"/>
    <w:rsid w:val="00C67A6F"/>
    <w:rsid w:val="00C717A8"/>
    <w:rsid w:val="00C735D7"/>
    <w:rsid w:val="00C74B47"/>
    <w:rsid w:val="00C75912"/>
    <w:rsid w:val="00C763C7"/>
    <w:rsid w:val="00C769FD"/>
    <w:rsid w:val="00C76DAC"/>
    <w:rsid w:val="00C80985"/>
    <w:rsid w:val="00C80C60"/>
    <w:rsid w:val="00C80D3F"/>
    <w:rsid w:val="00C83183"/>
    <w:rsid w:val="00C83D1E"/>
    <w:rsid w:val="00C83D22"/>
    <w:rsid w:val="00C84568"/>
    <w:rsid w:val="00C86ADE"/>
    <w:rsid w:val="00C911E2"/>
    <w:rsid w:val="00C92D6B"/>
    <w:rsid w:val="00C9356A"/>
    <w:rsid w:val="00C948B2"/>
    <w:rsid w:val="00C9666D"/>
    <w:rsid w:val="00C9687E"/>
    <w:rsid w:val="00CA30E7"/>
    <w:rsid w:val="00CA3726"/>
    <w:rsid w:val="00CA4DC9"/>
    <w:rsid w:val="00CA5B78"/>
    <w:rsid w:val="00CA6B5D"/>
    <w:rsid w:val="00CA7B75"/>
    <w:rsid w:val="00CA7DEA"/>
    <w:rsid w:val="00CB0141"/>
    <w:rsid w:val="00CB08B4"/>
    <w:rsid w:val="00CB0F5C"/>
    <w:rsid w:val="00CB2B3A"/>
    <w:rsid w:val="00CB587E"/>
    <w:rsid w:val="00CB65DD"/>
    <w:rsid w:val="00CB7CE9"/>
    <w:rsid w:val="00CC1BAD"/>
    <w:rsid w:val="00CC2D18"/>
    <w:rsid w:val="00CC3F1B"/>
    <w:rsid w:val="00CD0510"/>
    <w:rsid w:val="00CD1D2B"/>
    <w:rsid w:val="00CD341C"/>
    <w:rsid w:val="00CD3546"/>
    <w:rsid w:val="00CD3709"/>
    <w:rsid w:val="00CD3EB1"/>
    <w:rsid w:val="00CD5471"/>
    <w:rsid w:val="00CD62FB"/>
    <w:rsid w:val="00CD6383"/>
    <w:rsid w:val="00CD7B1F"/>
    <w:rsid w:val="00CE0E27"/>
    <w:rsid w:val="00CE36E9"/>
    <w:rsid w:val="00CE519A"/>
    <w:rsid w:val="00CE722F"/>
    <w:rsid w:val="00CE7D47"/>
    <w:rsid w:val="00CF3DE7"/>
    <w:rsid w:val="00CF488D"/>
    <w:rsid w:val="00CF5C8A"/>
    <w:rsid w:val="00CF6347"/>
    <w:rsid w:val="00CF7E20"/>
    <w:rsid w:val="00D007E8"/>
    <w:rsid w:val="00D013CF"/>
    <w:rsid w:val="00D03129"/>
    <w:rsid w:val="00D03334"/>
    <w:rsid w:val="00D03D95"/>
    <w:rsid w:val="00D06178"/>
    <w:rsid w:val="00D06275"/>
    <w:rsid w:val="00D06566"/>
    <w:rsid w:val="00D10A59"/>
    <w:rsid w:val="00D110DC"/>
    <w:rsid w:val="00D12B63"/>
    <w:rsid w:val="00D13BB3"/>
    <w:rsid w:val="00D14F7C"/>
    <w:rsid w:val="00D154FD"/>
    <w:rsid w:val="00D15EEA"/>
    <w:rsid w:val="00D178FC"/>
    <w:rsid w:val="00D218FA"/>
    <w:rsid w:val="00D23454"/>
    <w:rsid w:val="00D23F71"/>
    <w:rsid w:val="00D24F45"/>
    <w:rsid w:val="00D276BB"/>
    <w:rsid w:val="00D27BFB"/>
    <w:rsid w:val="00D31537"/>
    <w:rsid w:val="00D31E0D"/>
    <w:rsid w:val="00D35F22"/>
    <w:rsid w:val="00D41CF6"/>
    <w:rsid w:val="00D42BA2"/>
    <w:rsid w:val="00D43F0E"/>
    <w:rsid w:val="00D443ED"/>
    <w:rsid w:val="00D4567A"/>
    <w:rsid w:val="00D46F43"/>
    <w:rsid w:val="00D51642"/>
    <w:rsid w:val="00D51E09"/>
    <w:rsid w:val="00D536C3"/>
    <w:rsid w:val="00D54CA2"/>
    <w:rsid w:val="00D54E3F"/>
    <w:rsid w:val="00D552F3"/>
    <w:rsid w:val="00D559C5"/>
    <w:rsid w:val="00D57731"/>
    <w:rsid w:val="00D61DD5"/>
    <w:rsid w:val="00D638DC"/>
    <w:rsid w:val="00D63E33"/>
    <w:rsid w:val="00D6512E"/>
    <w:rsid w:val="00D67E31"/>
    <w:rsid w:val="00D7013B"/>
    <w:rsid w:val="00D70D69"/>
    <w:rsid w:val="00D71441"/>
    <w:rsid w:val="00D725D8"/>
    <w:rsid w:val="00D72818"/>
    <w:rsid w:val="00D72CEB"/>
    <w:rsid w:val="00D72D19"/>
    <w:rsid w:val="00D73032"/>
    <w:rsid w:val="00D7308F"/>
    <w:rsid w:val="00D7351B"/>
    <w:rsid w:val="00D7548B"/>
    <w:rsid w:val="00D80D53"/>
    <w:rsid w:val="00D80FB2"/>
    <w:rsid w:val="00D83719"/>
    <w:rsid w:val="00D8468F"/>
    <w:rsid w:val="00D846EC"/>
    <w:rsid w:val="00D84E86"/>
    <w:rsid w:val="00D85312"/>
    <w:rsid w:val="00D8546F"/>
    <w:rsid w:val="00D8592A"/>
    <w:rsid w:val="00D85EAC"/>
    <w:rsid w:val="00D879F8"/>
    <w:rsid w:val="00D9198D"/>
    <w:rsid w:val="00D91C1B"/>
    <w:rsid w:val="00D92DF2"/>
    <w:rsid w:val="00D932B6"/>
    <w:rsid w:val="00D946DA"/>
    <w:rsid w:val="00D953C5"/>
    <w:rsid w:val="00D97906"/>
    <w:rsid w:val="00DA01E6"/>
    <w:rsid w:val="00DA1D7E"/>
    <w:rsid w:val="00DA5613"/>
    <w:rsid w:val="00DA5FAF"/>
    <w:rsid w:val="00DA6550"/>
    <w:rsid w:val="00DB1083"/>
    <w:rsid w:val="00DB14DD"/>
    <w:rsid w:val="00DB20D6"/>
    <w:rsid w:val="00DB2C82"/>
    <w:rsid w:val="00DB2FF9"/>
    <w:rsid w:val="00DB65C5"/>
    <w:rsid w:val="00DB6FA6"/>
    <w:rsid w:val="00DC0949"/>
    <w:rsid w:val="00DC0E1E"/>
    <w:rsid w:val="00DC195E"/>
    <w:rsid w:val="00DC2643"/>
    <w:rsid w:val="00DC32D3"/>
    <w:rsid w:val="00DC3C92"/>
    <w:rsid w:val="00DC43C1"/>
    <w:rsid w:val="00DC4A42"/>
    <w:rsid w:val="00DC5520"/>
    <w:rsid w:val="00DC653A"/>
    <w:rsid w:val="00DC7302"/>
    <w:rsid w:val="00DD031F"/>
    <w:rsid w:val="00DD3888"/>
    <w:rsid w:val="00DD3EFA"/>
    <w:rsid w:val="00DD4548"/>
    <w:rsid w:val="00DD7263"/>
    <w:rsid w:val="00DD7DDF"/>
    <w:rsid w:val="00DE0162"/>
    <w:rsid w:val="00DE289D"/>
    <w:rsid w:val="00DE4B4B"/>
    <w:rsid w:val="00DE5D84"/>
    <w:rsid w:val="00DE6B49"/>
    <w:rsid w:val="00DF1433"/>
    <w:rsid w:val="00DF2135"/>
    <w:rsid w:val="00E00A08"/>
    <w:rsid w:val="00E015D6"/>
    <w:rsid w:val="00E01CB6"/>
    <w:rsid w:val="00E03720"/>
    <w:rsid w:val="00E0427F"/>
    <w:rsid w:val="00E06CEC"/>
    <w:rsid w:val="00E1393E"/>
    <w:rsid w:val="00E13F3C"/>
    <w:rsid w:val="00E17E83"/>
    <w:rsid w:val="00E21F00"/>
    <w:rsid w:val="00E2379B"/>
    <w:rsid w:val="00E30137"/>
    <w:rsid w:val="00E348D0"/>
    <w:rsid w:val="00E353CE"/>
    <w:rsid w:val="00E35EDE"/>
    <w:rsid w:val="00E36475"/>
    <w:rsid w:val="00E4021D"/>
    <w:rsid w:val="00E40F5B"/>
    <w:rsid w:val="00E417DD"/>
    <w:rsid w:val="00E4240E"/>
    <w:rsid w:val="00E42E6B"/>
    <w:rsid w:val="00E44C39"/>
    <w:rsid w:val="00E44FC3"/>
    <w:rsid w:val="00E4563C"/>
    <w:rsid w:val="00E45700"/>
    <w:rsid w:val="00E45DCB"/>
    <w:rsid w:val="00E475BD"/>
    <w:rsid w:val="00E517E6"/>
    <w:rsid w:val="00E51C64"/>
    <w:rsid w:val="00E55064"/>
    <w:rsid w:val="00E55684"/>
    <w:rsid w:val="00E56D1E"/>
    <w:rsid w:val="00E61A78"/>
    <w:rsid w:val="00E62B49"/>
    <w:rsid w:val="00E62FF7"/>
    <w:rsid w:val="00E64219"/>
    <w:rsid w:val="00E64448"/>
    <w:rsid w:val="00E66304"/>
    <w:rsid w:val="00E66F16"/>
    <w:rsid w:val="00E70E21"/>
    <w:rsid w:val="00E738E5"/>
    <w:rsid w:val="00E75FEA"/>
    <w:rsid w:val="00E77C83"/>
    <w:rsid w:val="00E8043D"/>
    <w:rsid w:val="00E8201F"/>
    <w:rsid w:val="00E82A98"/>
    <w:rsid w:val="00E82F9E"/>
    <w:rsid w:val="00E86197"/>
    <w:rsid w:val="00E86DF7"/>
    <w:rsid w:val="00E87169"/>
    <w:rsid w:val="00E91D81"/>
    <w:rsid w:val="00E93966"/>
    <w:rsid w:val="00E942D5"/>
    <w:rsid w:val="00E977A4"/>
    <w:rsid w:val="00E97BE5"/>
    <w:rsid w:val="00EA3AD0"/>
    <w:rsid w:val="00EA3CFF"/>
    <w:rsid w:val="00EA7D86"/>
    <w:rsid w:val="00EB23CA"/>
    <w:rsid w:val="00EB34D5"/>
    <w:rsid w:val="00EB6B6F"/>
    <w:rsid w:val="00EC0368"/>
    <w:rsid w:val="00EC088F"/>
    <w:rsid w:val="00EC1405"/>
    <w:rsid w:val="00EC16B0"/>
    <w:rsid w:val="00EC1BE3"/>
    <w:rsid w:val="00EC301D"/>
    <w:rsid w:val="00EC342A"/>
    <w:rsid w:val="00EC5162"/>
    <w:rsid w:val="00EC6071"/>
    <w:rsid w:val="00ED004A"/>
    <w:rsid w:val="00ED1763"/>
    <w:rsid w:val="00ED3657"/>
    <w:rsid w:val="00ED52C0"/>
    <w:rsid w:val="00ED5D4E"/>
    <w:rsid w:val="00ED6685"/>
    <w:rsid w:val="00ED71C3"/>
    <w:rsid w:val="00EE036A"/>
    <w:rsid w:val="00EE1405"/>
    <w:rsid w:val="00EE22A0"/>
    <w:rsid w:val="00EE2D82"/>
    <w:rsid w:val="00EE3349"/>
    <w:rsid w:val="00EE49C4"/>
    <w:rsid w:val="00EE56C7"/>
    <w:rsid w:val="00EE66FA"/>
    <w:rsid w:val="00EE68CA"/>
    <w:rsid w:val="00EF1C3A"/>
    <w:rsid w:val="00EF243C"/>
    <w:rsid w:val="00EF3E6F"/>
    <w:rsid w:val="00EF4171"/>
    <w:rsid w:val="00EF51C3"/>
    <w:rsid w:val="00EF5F67"/>
    <w:rsid w:val="00EF7995"/>
    <w:rsid w:val="00EF7F89"/>
    <w:rsid w:val="00F00C5F"/>
    <w:rsid w:val="00F01592"/>
    <w:rsid w:val="00F0266F"/>
    <w:rsid w:val="00F03BAF"/>
    <w:rsid w:val="00F04137"/>
    <w:rsid w:val="00F04A66"/>
    <w:rsid w:val="00F07AE0"/>
    <w:rsid w:val="00F1157C"/>
    <w:rsid w:val="00F13061"/>
    <w:rsid w:val="00F14E34"/>
    <w:rsid w:val="00F15A5E"/>
    <w:rsid w:val="00F17C87"/>
    <w:rsid w:val="00F20112"/>
    <w:rsid w:val="00F20D7F"/>
    <w:rsid w:val="00F21194"/>
    <w:rsid w:val="00F226F9"/>
    <w:rsid w:val="00F22840"/>
    <w:rsid w:val="00F23639"/>
    <w:rsid w:val="00F23800"/>
    <w:rsid w:val="00F25741"/>
    <w:rsid w:val="00F25D27"/>
    <w:rsid w:val="00F26371"/>
    <w:rsid w:val="00F26792"/>
    <w:rsid w:val="00F275B7"/>
    <w:rsid w:val="00F31307"/>
    <w:rsid w:val="00F35A43"/>
    <w:rsid w:val="00F3745D"/>
    <w:rsid w:val="00F37CF8"/>
    <w:rsid w:val="00F44A70"/>
    <w:rsid w:val="00F4540E"/>
    <w:rsid w:val="00F477A6"/>
    <w:rsid w:val="00F478D1"/>
    <w:rsid w:val="00F50A54"/>
    <w:rsid w:val="00F510F8"/>
    <w:rsid w:val="00F55984"/>
    <w:rsid w:val="00F56420"/>
    <w:rsid w:val="00F608E2"/>
    <w:rsid w:val="00F62975"/>
    <w:rsid w:val="00F65955"/>
    <w:rsid w:val="00F65F19"/>
    <w:rsid w:val="00F666CF"/>
    <w:rsid w:val="00F71239"/>
    <w:rsid w:val="00F71630"/>
    <w:rsid w:val="00F72B57"/>
    <w:rsid w:val="00F77689"/>
    <w:rsid w:val="00F814F4"/>
    <w:rsid w:val="00F81506"/>
    <w:rsid w:val="00F82C63"/>
    <w:rsid w:val="00F85EC1"/>
    <w:rsid w:val="00F86663"/>
    <w:rsid w:val="00F8712C"/>
    <w:rsid w:val="00F874A4"/>
    <w:rsid w:val="00F87AEA"/>
    <w:rsid w:val="00F910EC"/>
    <w:rsid w:val="00F9242B"/>
    <w:rsid w:val="00F9736F"/>
    <w:rsid w:val="00F979C9"/>
    <w:rsid w:val="00FA04FA"/>
    <w:rsid w:val="00FA0F17"/>
    <w:rsid w:val="00FA2F29"/>
    <w:rsid w:val="00FA4E36"/>
    <w:rsid w:val="00FA4EDF"/>
    <w:rsid w:val="00FA4F27"/>
    <w:rsid w:val="00FA6C00"/>
    <w:rsid w:val="00FB0D09"/>
    <w:rsid w:val="00FB1644"/>
    <w:rsid w:val="00FB17A6"/>
    <w:rsid w:val="00FB34FC"/>
    <w:rsid w:val="00FB7612"/>
    <w:rsid w:val="00FB7754"/>
    <w:rsid w:val="00FC1A94"/>
    <w:rsid w:val="00FC1D9C"/>
    <w:rsid w:val="00FC4DA1"/>
    <w:rsid w:val="00FC4F89"/>
    <w:rsid w:val="00FC57F5"/>
    <w:rsid w:val="00FC6141"/>
    <w:rsid w:val="00FC66BC"/>
    <w:rsid w:val="00FD03B8"/>
    <w:rsid w:val="00FD2796"/>
    <w:rsid w:val="00FD2C24"/>
    <w:rsid w:val="00FD4069"/>
    <w:rsid w:val="00FD45D1"/>
    <w:rsid w:val="00FD4744"/>
    <w:rsid w:val="00FD54EF"/>
    <w:rsid w:val="00FD5D2F"/>
    <w:rsid w:val="00FE1833"/>
    <w:rsid w:val="00FE1993"/>
    <w:rsid w:val="00FE288A"/>
    <w:rsid w:val="00FE3D56"/>
    <w:rsid w:val="00FE3F4D"/>
    <w:rsid w:val="00FE617F"/>
    <w:rsid w:val="00FE78AC"/>
    <w:rsid w:val="00FF02DB"/>
    <w:rsid w:val="00FF053E"/>
    <w:rsid w:val="00FF1CDD"/>
    <w:rsid w:val="00FF2B07"/>
    <w:rsid w:val="00FF6196"/>
    <w:rsid w:val="00FF62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4F5BC"/>
  <w15:docId w15:val="{75643C8D-3D9B-45AC-A572-1EEFB0C8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2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4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71627&amp;dst=100012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71627&amp;dst=1000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A98A1-6659-4FE9-9021-FDBCF67CC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user</cp:lastModifiedBy>
  <cp:revision>36</cp:revision>
  <cp:lastPrinted>2025-11-24T10:40:00Z</cp:lastPrinted>
  <dcterms:created xsi:type="dcterms:W3CDTF">2025-10-23T11:36:00Z</dcterms:created>
  <dcterms:modified xsi:type="dcterms:W3CDTF">2025-11-24T10:46:00Z</dcterms:modified>
</cp:coreProperties>
</file>