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0743" w:rsidRDefault="009D4F14" w:rsidP="00A60743">
      <w:pPr>
        <w:pStyle w:val="1"/>
      </w:pPr>
      <w:bookmarkStart w:id="0" w:name="_GoBack"/>
      <w:bookmarkEnd w:id="0"/>
      <w:r>
        <w:t>П</w:t>
      </w:r>
      <w:r w:rsidR="00A60743">
        <w:t xml:space="preserve">роект </w:t>
      </w:r>
    </w:p>
    <w:p w:rsidR="00A60743" w:rsidRDefault="00A60743" w:rsidP="00A60743">
      <w:pPr>
        <w:jc w:val="center"/>
        <w:rPr>
          <w:b/>
          <w:sz w:val="28"/>
        </w:rPr>
      </w:pPr>
    </w:p>
    <w:p w:rsidR="00A60743" w:rsidRPr="00B41424" w:rsidRDefault="00A60743" w:rsidP="00A60743">
      <w:pPr>
        <w:jc w:val="center"/>
        <w:rPr>
          <w:b/>
          <w:i/>
          <w:sz w:val="28"/>
        </w:rPr>
      </w:pPr>
      <w:r w:rsidRPr="00B41424">
        <w:rPr>
          <w:b/>
          <w:i/>
          <w:sz w:val="28"/>
        </w:rPr>
        <w:t>ПОВЕСТКА</w:t>
      </w:r>
    </w:p>
    <w:p w:rsidR="00A60743" w:rsidRPr="00B41424" w:rsidRDefault="00A60743" w:rsidP="00A60743">
      <w:pPr>
        <w:jc w:val="center"/>
        <w:rPr>
          <w:b/>
          <w:i/>
          <w:sz w:val="28"/>
        </w:rPr>
      </w:pPr>
      <w:r w:rsidRPr="0024359C">
        <w:rPr>
          <w:b/>
          <w:i/>
          <w:sz w:val="28"/>
        </w:rPr>
        <w:t>очередного</w:t>
      </w:r>
      <w:r w:rsidRPr="00B41424">
        <w:rPr>
          <w:b/>
          <w:i/>
          <w:sz w:val="28"/>
        </w:rPr>
        <w:t xml:space="preserve"> заседания Думы</w:t>
      </w:r>
      <w:r w:rsidR="00CD3B36">
        <w:rPr>
          <w:b/>
          <w:i/>
          <w:sz w:val="28"/>
        </w:rPr>
        <w:t xml:space="preserve"> городского округа Ревда</w:t>
      </w:r>
    </w:p>
    <w:p w:rsidR="00A60743" w:rsidRPr="00B41424" w:rsidRDefault="00A60743" w:rsidP="00A60743">
      <w:pPr>
        <w:jc w:val="center"/>
        <w:rPr>
          <w:b/>
          <w:i/>
          <w:sz w:val="28"/>
        </w:rPr>
      </w:pPr>
    </w:p>
    <w:p w:rsidR="00740FCD" w:rsidRDefault="00740FCD" w:rsidP="00740FCD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место проведения: МАУ «Дворец культуры городского округа Ревда»</w:t>
      </w:r>
    </w:p>
    <w:p w:rsidR="00A60743" w:rsidRPr="00B41424" w:rsidRDefault="00A60743" w:rsidP="00A60743">
      <w:pPr>
        <w:rPr>
          <w:i/>
        </w:rPr>
      </w:pPr>
    </w:p>
    <w:p w:rsidR="00740FCD" w:rsidRDefault="00740FCD" w:rsidP="00A60743">
      <w:pPr>
        <w:rPr>
          <w:b/>
          <w:i/>
          <w:sz w:val="24"/>
        </w:rPr>
      </w:pPr>
    </w:p>
    <w:p w:rsidR="00FD268F" w:rsidRPr="00B41424" w:rsidRDefault="00251CF3" w:rsidP="00A60743">
      <w:pPr>
        <w:rPr>
          <w:b/>
          <w:i/>
          <w:sz w:val="24"/>
        </w:rPr>
      </w:pPr>
      <w:r>
        <w:rPr>
          <w:b/>
          <w:i/>
          <w:sz w:val="24"/>
        </w:rPr>
        <w:t>2</w:t>
      </w:r>
      <w:r w:rsidR="00215805">
        <w:rPr>
          <w:b/>
          <w:i/>
          <w:sz w:val="24"/>
        </w:rPr>
        <w:t>6</w:t>
      </w:r>
      <w:r w:rsidR="00C810C8">
        <w:rPr>
          <w:b/>
          <w:i/>
          <w:sz w:val="24"/>
        </w:rPr>
        <w:t xml:space="preserve"> </w:t>
      </w:r>
      <w:r w:rsidR="00E36A42">
        <w:rPr>
          <w:b/>
          <w:i/>
          <w:sz w:val="24"/>
        </w:rPr>
        <w:t>июл</w:t>
      </w:r>
      <w:r w:rsidR="00215805">
        <w:rPr>
          <w:b/>
          <w:i/>
          <w:sz w:val="24"/>
        </w:rPr>
        <w:t>я</w:t>
      </w:r>
      <w:r w:rsidR="00825959">
        <w:rPr>
          <w:b/>
          <w:i/>
          <w:sz w:val="24"/>
        </w:rPr>
        <w:t xml:space="preserve"> </w:t>
      </w:r>
      <w:r w:rsidR="00AC1A23" w:rsidRPr="00B41424">
        <w:rPr>
          <w:b/>
          <w:i/>
          <w:sz w:val="24"/>
        </w:rPr>
        <w:t>20</w:t>
      </w:r>
      <w:r w:rsidR="00740FCD">
        <w:rPr>
          <w:b/>
          <w:i/>
          <w:sz w:val="24"/>
        </w:rPr>
        <w:t>2</w:t>
      </w:r>
      <w:r w:rsidR="00C645F9">
        <w:rPr>
          <w:b/>
          <w:i/>
          <w:sz w:val="24"/>
        </w:rPr>
        <w:t>3</w:t>
      </w:r>
      <w:r w:rsidR="00A60743" w:rsidRPr="00B41424">
        <w:rPr>
          <w:b/>
          <w:i/>
          <w:sz w:val="24"/>
        </w:rPr>
        <w:t xml:space="preserve"> года </w:t>
      </w:r>
      <w:r w:rsidR="005E5FC0">
        <w:rPr>
          <w:b/>
          <w:i/>
          <w:sz w:val="24"/>
        </w:rPr>
        <w:t xml:space="preserve"> </w:t>
      </w:r>
      <w:r w:rsidR="00A60743" w:rsidRPr="00B41424">
        <w:rPr>
          <w:b/>
          <w:i/>
          <w:sz w:val="24"/>
        </w:rPr>
        <w:t xml:space="preserve">          </w:t>
      </w:r>
      <w:r w:rsidR="00DC0E8B">
        <w:rPr>
          <w:b/>
          <w:i/>
          <w:sz w:val="24"/>
        </w:rPr>
        <w:t xml:space="preserve">  </w:t>
      </w:r>
      <w:r w:rsidR="001F75B2">
        <w:rPr>
          <w:b/>
          <w:i/>
          <w:sz w:val="24"/>
        </w:rPr>
        <w:t xml:space="preserve">  </w:t>
      </w:r>
      <w:r w:rsidR="00DC0E8B">
        <w:rPr>
          <w:b/>
          <w:i/>
          <w:sz w:val="24"/>
        </w:rPr>
        <w:t xml:space="preserve">    </w:t>
      </w:r>
      <w:r w:rsidR="00BB2C0C">
        <w:rPr>
          <w:b/>
          <w:i/>
          <w:sz w:val="24"/>
        </w:rPr>
        <w:t xml:space="preserve"> </w:t>
      </w:r>
      <w:r w:rsidR="00DC0E8B">
        <w:rPr>
          <w:b/>
          <w:i/>
          <w:sz w:val="24"/>
        </w:rPr>
        <w:t xml:space="preserve">                                                                </w:t>
      </w:r>
      <w:r w:rsidR="00000267">
        <w:rPr>
          <w:b/>
          <w:i/>
          <w:sz w:val="24"/>
        </w:rPr>
        <w:t xml:space="preserve">  </w:t>
      </w:r>
      <w:r w:rsidR="00C810C8">
        <w:rPr>
          <w:b/>
          <w:i/>
          <w:sz w:val="24"/>
        </w:rPr>
        <w:t xml:space="preserve">  </w:t>
      </w:r>
      <w:r w:rsidR="008833DC">
        <w:rPr>
          <w:b/>
          <w:i/>
          <w:sz w:val="24"/>
        </w:rPr>
        <w:t xml:space="preserve"> </w:t>
      </w:r>
      <w:r w:rsidR="00044ACC">
        <w:rPr>
          <w:b/>
          <w:i/>
          <w:sz w:val="24"/>
        </w:rPr>
        <w:t xml:space="preserve"> </w:t>
      </w:r>
      <w:r w:rsidR="00215805">
        <w:rPr>
          <w:b/>
          <w:i/>
          <w:sz w:val="24"/>
        </w:rPr>
        <w:t xml:space="preserve">   </w:t>
      </w:r>
      <w:r w:rsidR="00E36A42">
        <w:rPr>
          <w:b/>
          <w:i/>
          <w:sz w:val="24"/>
        </w:rPr>
        <w:t xml:space="preserve">   </w:t>
      </w:r>
      <w:r w:rsidR="00F7007F">
        <w:rPr>
          <w:b/>
          <w:i/>
          <w:sz w:val="24"/>
        </w:rPr>
        <w:t xml:space="preserve"> </w:t>
      </w:r>
      <w:r w:rsidR="00BB4E18" w:rsidRPr="00B41424">
        <w:rPr>
          <w:b/>
          <w:i/>
          <w:sz w:val="24"/>
        </w:rPr>
        <w:t>начало в 1</w:t>
      </w:r>
      <w:r w:rsidR="00972489">
        <w:rPr>
          <w:b/>
          <w:i/>
          <w:sz w:val="24"/>
        </w:rPr>
        <w:t>5</w:t>
      </w:r>
      <w:r w:rsidR="00BB4E18" w:rsidRPr="00B41424">
        <w:rPr>
          <w:b/>
          <w:i/>
          <w:sz w:val="24"/>
        </w:rPr>
        <w:t xml:space="preserve"> часов</w:t>
      </w:r>
      <w:r w:rsidR="00A60743" w:rsidRPr="00B41424">
        <w:rPr>
          <w:b/>
          <w:i/>
          <w:sz w:val="24"/>
        </w:rPr>
        <w:t xml:space="preserve">                 </w:t>
      </w:r>
      <w:r w:rsidR="002601E1" w:rsidRPr="00B41424">
        <w:rPr>
          <w:b/>
          <w:i/>
          <w:sz w:val="24"/>
        </w:rPr>
        <w:t xml:space="preserve">    </w:t>
      </w:r>
      <w:r w:rsidR="00A60743" w:rsidRPr="00B41424">
        <w:rPr>
          <w:b/>
          <w:i/>
          <w:sz w:val="24"/>
        </w:rPr>
        <w:t xml:space="preserve">                    </w:t>
      </w:r>
      <w:r w:rsidR="00835002" w:rsidRPr="00B41424">
        <w:rPr>
          <w:b/>
          <w:i/>
          <w:sz w:val="24"/>
        </w:rPr>
        <w:t xml:space="preserve">     </w:t>
      </w:r>
      <w:r w:rsidR="00A60743" w:rsidRPr="00B41424">
        <w:rPr>
          <w:b/>
          <w:i/>
          <w:sz w:val="24"/>
        </w:rPr>
        <w:t xml:space="preserve">    </w:t>
      </w:r>
      <w:r w:rsidR="002F46D4" w:rsidRPr="00B41424">
        <w:rPr>
          <w:b/>
          <w:i/>
          <w:sz w:val="24"/>
        </w:rPr>
        <w:t xml:space="preserve">    </w:t>
      </w:r>
      <w:r w:rsidR="00A60743" w:rsidRPr="00B41424">
        <w:rPr>
          <w:b/>
          <w:i/>
          <w:sz w:val="24"/>
        </w:rPr>
        <w:t xml:space="preserve">       </w:t>
      </w:r>
      <w:r w:rsidR="00601FD7" w:rsidRPr="00B41424">
        <w:rPr>
          <w:b/>
          <w:i/>
          <w:sz w:val="24"/>
        </w:rPr>
        <w:t xml:space="preserve">               </w:t>
      </w:r>
      <w:r w:rsidR="007231B1" w:rsidRPr="00B41424">
        <w:rPr>
          <w:b/>
          <w:i/>
          <w:sz w:val="24"/>
        </w:rPr>
        <w:t xml:space="preserve"> </w:t>
      </w:r>
      <w:r w:rsidR="00B41424">
        <w:rPr>
          <w:b/>
          <w:i/>
          <w:sz w:val="24"/>
        </w:rPr>
        <w:t xml:space="preserve">  </w:t>
      </w:r>
      <w:r w:rsidR="007231B1" w:rsidRPr="00B41424">
        <w:rPr>
          <w:b/>
          <w:i/>
          <w:sz w:val="24"/>
        </w:rPr>
        <w:t xml:space="preserve"> </w:t>
      </w:r>
      <w:r w:rsidR="00656AB8">
        <w:rPr>
          <w:b/>
          <w:i/>
          <w:sz w:val="24"/>
        </w:rPr>
        <w:t xml:space="preserve"> </w:t>
      </w:r>
      <w:r w:rsidR="007231B1" w:rsidRPr="00B41424">
        <w:rPr>
          <w:b/>
          <w:i/>
          <w:sz w:val="24"/>
        </w:rPr>
        <w:t xml:space="preserve"> </w:t>
      </w:r>
      <w:r w:rsidR="003859AF">
        <w:rPr>
          <w:b/>
          <w:i/>
          <w:sz w:val="24"/>
        </w:rPr>
        <w:t xml:space="preserve">  </w:t>
      </w:r>
      <w:r w:rsidR="009A707D">
        <w:rPr>
          <w:b/>
          <w:i/>
          <w:sz w:val="24"/>
        </w:rPr>
        <w:t xml:space="preserve"> </w:t>
      </w:r>
      <w:r w:rsidR="001C667C">
        <w:rPr>
          <w:b/>
          <w:i/>
          <w:sz w:val="24"/>
        </w:rPr>
        <w:t xml:space="preserve"> </w:t>
      </w:r>
    </w:p>
    <w:p w:rsidR="00B80378" w:rsidRDefault="00B80378" w:rsidP="00B80378">
      <w:pPr>
        <w:rPr>
          <w:b/>
          <w:i/>
          <w:sz w:val="24"/>
        </w:rPr>
      </w:pPr>
    </w:p>
    <w:p w:rsidR="004F23B7" w:rsidRPr="004F23B7" w:rsidRDefault="004F23B7" w:rsidP="004F23B7">
      <w:pPr>
        <w:jc w:val="center"/>
        <w:rPr>
          <w:b/>
          <w:sz w:val="24"/>
          <w:szCs w:val="24"/>
          <w:u w:val="single"/>
        </w:rPr>
      </w:pPr>
      <w:r w:rsidRPr="004F23B7">
        <w:rPr>
          <w:b/>
          <w:sz w:val="24"/>
          <w:szCs w:val="24"/>
          <w:u w:val="single"/>
        </w:rPr>
        <w:t xml:space="preserve">Явка докладчиков к началу заседания </w:t>
      </w:r>
    </w:p>
    <w:p w:rsidR="00EF248F" w:rsidRDefault="00EF248F" w:rsidP="00EF248F">
      <w:pPr>
        <w:pStyle w:val="ConsPlusTitle"/>
        <w:ind w:right="467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F248F" w:rsidRDefault="00EF248F" w:rsidP="00EF248F">
      <w:pPr>
        <w:pStyle w:val="ConsPlusTitle"/>
        <w:ind w:right="467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C7096" w:rsidRDefault="002C7096" w:rsidP="00044ACC">
      <w:pPr>
        <w:ind w:firstLine="567"/>
        <w:jc w:val="both"/>
        <w:rPr>
          <w:b/>
          <w:i/>
          <w:sz w:val="24"/>
        </w:rPr>
      </w:pPr>
    </w:p>
    <w:p w:rsidR="002C7096" w:rsidRPr="000323D4" w:rsidRDefault="002C7096" w:rsidP="000323D4">
      <w:pPr>
        <w:ind w:firstLine="567"/>
        <w:jc w:val="both"/>
        <w:rPr>
          <w:b/>
          <w:iCs/>
          <w:sz w:val="24"/>
        </w:rPr>
      </w:pPr>
    </w:p>
    <w:p w:rsidR="00C645F9" w:rsidRPr="00C645F9" w:rsidRDefault="00F1437F" w:rsidP="00C645F9">
      <w:pPr>
        <w:ind w:firstLine="567"/>
        <w:jc w:val="both"/>
        <w:rPr>
          <w:rFonts w:eastAsia="Calibri"/>
          <w:b/>
          <w:i/>
          <w:sz w:val="24"/>
          <w:szCs w:val="24"/>
        </w:rPr>
      </w:pPr>
      <w:r w:rsidRPr="00C645F9">
        <w:rPr>
          <w:b/>
          <w:i/>
          <w:sz w:val="24"/>
          <w:szCs w:val="24"/>
        </w:rPr>
        <w:t>1.</w:t>
      </w:r>
      <w:r w:rsidR="00C873EA" w:rsidRPr="00C645F9">
        <w:rPr>
          <w:i/>
          <w:sz w:val="24"/>
          <w:szCs w:val="24"/>
        </w:rPr>
        <w:t xml:space="preserve"> </w:t>
      </w:r>
      <w:r w:rsidR="00C645F9" w:rsidRPr="00C645F9">
        <w:rPr>
          <w:rFonts w:eastAsia="Calibri"/>
          <w:b/>
          <w:i/>
          <w:sz w:val="24"/>
          <w:szCs w:val="24"/>
        </w:rPr>
        <w:t>О внесении изменений в решение Думы городского округа Ревда от 21.12.2022 г. № 123 «О бюджете городского округа Ревда на 2023 год</w:t>
      </w:r>
      <w:r w:rsidR="00C645F9">
        <w:rPr>
          <w:rFonts w:eastAsia="Calibri"/>
          <w:b/>
          <w:i/>
          <w:sz w:val="24"/>
          <w:szCs w:val="24"/>
        </w:rPr>
        <w:t xml:space="preserve"> </w:t>
      </w:r>
      <w:r w:rsidR="00C645F9" w:rsidRPr="00C645F9">
        <w:rPr>
          <w:rFonts w:eastAsia="Calibri"/>
          <w:b/>
          <w:i/>
          <w:sz w:val="24"/>
          <w:szCs w:val="24"/>
        </w:rPr>
        <w:t>и плановый период 2024 и 2025 годов»</w:t>
      </w:r>
      <w:r w:rsidR="00C645F9">
        <w:rPr>
          <w:rFonts w:eastAsia="Calibri"/>
          <w:b/>
          <w:i/>
          <w:sz w:val="24"/>
          <w:szCs w:val="24"/>
        </w:rPr>
        <w:t>.</w:t>
      </w:r>
    </w:p>
    <w:p w:rsidR="008026AA" w:rsidRDefault="008026AA" w:rsidP="008026AA">
      <w:pPr>
        <w:ind w:firstLine="567"/>
        <w:jc w:val="both"/>
        <w:rPr>
          <w:rFonts w:eastAsia="Calibri"/>
          <w:b/>
          <w:i/>
          <w:sz w:val="24"/>
          <w:szCs w:val="24"/>
        </w:rPr>
      </w:pPr>
    </w:p>
    <w:p w:rsidR="008026AA" w:rsidRDefault="008026AA" w:rsidP="008026AA">
      <w:pPr>
        <w:ind w:firstLine="567"/>
        <w:jc w:val="right"/>
        <w:rPr>
          <w:rFonts w:eastAsia="Calibri"/>
          <w:b/>
          <w:iCs/>
          <w:sz w:val="24"/>
          <w:szCs w:val="24"/>
        </w:rPr>
      </w:pPr>
      <w:r>
        <w:rPr>
          <w:rFonts w:eastAsia="Calibri"/>
          <w:b/>
          <w:iCs/>
          <w:sz w:val="24"/>
          <w:szCs w:val="24"/>
        </w:rPr>
        <w:t>15.</w:t>
      </w:r>
      <w:r w:rsidR="0099272D">
        <w:rPr>
          <w:rFonts w:eastAsia="Calibri"/>
          <w:b/>
          <w:iCs/>
          <w:sz w:val="24"/>
          <w:szCs w:val="24"/>
        </w:rPr>
        <w:t>0</w:t>
      </w:r>
      <w:r>
        <w:rPr>
          <w:rFonts w:eastAsia="Calibri"/>
          <w:b/>
          <w:iCs/>
          <w:sz w:val="24"/>
          <w:szCs w:val="24"/>
        </w:rPr>
        <w:t>0 – 15.</w:t>
      </w:r>
      <w:r w:rsidR="0099272D">
        <w:rPr>
          <w:rFonts w:eastAsia="Calibri"/>
          <w:b/>
          <w:iCs/>
          <w:sz w:val="24"/>
          <w:szCs w:val="24"/>
        </w:rPr>
        <w:t>1</w:t>
      </w:r>
      <w:r>
        <w:rPr>
          <w:rFonts w:eastAsia="Calibri"/>
          <w:b/>
          <w:iCs/>
          <w:sz w:val="24"/>
          <w:szCs w:val="24"/>
        </w:rPr>
        <w:t>0</w:t>
      </w:r>
    </w:p>
    <w:p w:rsidR="008026AA" w:rsidRDefault="008026AA" w:rsidP="008026AA">
      <w:pPr>
        <w:ind w:firstLine="567"/>
        <w:jc w:val="right"/>
        <w:rPr>
          <w:rFonts w:eastAsia="Calibri"/>
          <w:b/>
          <w:iCs/>
          <w:sz w:val="24"/>
          <w:szCs w:val="24"/>
        </w:rPr>
      </w:pPr>
    </w:p>
    <w:p w:rsidR="008026AA" w:rsidRDefault="008026AA" w:rsidP="008026AA">
      <w:pPr>
        <w:ind w:left="4962"/>
        <w:jc w:val="both"/>
        <w:rPr>
          <w:sz w:val="24"/>
          <w:szCs w:val="24"/>
        </w:rPr>
      </w:pPr>
      <w:proofErr w:type="spellStart"/>
      <w:r w:rsidRPr="004D0D8F">
        <w:rPr>
          <w:b/>
          <w:sz w:val="24"/>
          <w:szCs w:val="24"/>
        </w:rPr>
        <w:t>Докл</w:t>
      </w:r>
      <w:proofErr w:type="spellEnd"/>
      <w:r w:rsidRPr="004D0D8F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Костромина О.А. – начальник финансового управления администрации городского округа Ревда</w:t>
      </w:r>
    </w:p>
    <w:p w:rsidR="008026AA" w:rsidRDefault="008026AA" w:rsidP="008026AA">
      <w:pPr>
        <w:ind w:left="4962"/>
        <w:jc w:val="both"/>
        <w:rPr>
          <w:b/>
          <w:sz w:val="24"/>
        </w:rPr>
      </w:pPr>
    </w:p>
    <w:p w:rsidR="008026AA" w:rsidRPr="00566C83" w:rsidRDefault="008026AA" w:rsidP="008026AA">
      <w:pPr>
        <w:ind w:left="4962"/>
        <w:jc w:val="both"/>
        <w:rPr>
          <w:bCs/>
          <w:sz w:val="24"/>
        </w:rPr>
      </w:pPr>
      <w:proofErr w:type="spellStart"/>
      <w:r>
        <w:rPr>
          <w:b/>
          <w:sz w:val="24"/>
        </w:rPr>
        <w:t>Пригл</w:t>
      </w:r>
      <w:proofErr w:type="spellEnd"/>
      <w:r>
        <w:rPr>
          <w:b/>
          <w:sz w:val="24"/>
        </w:rPr>
        <w:t xml:space="preserve">. </w:t>
      </w:r>
      <w:r w:rsidRPr="005545D3">
        <w:rPr>
          <w:bCs/>
          <w:sz w:val="24"/>
        </w:rPr>
        <w:t>Клепикова Т.А.</w:t>
      </w:r>
      <w:r w:rsidRPr="00566C83">
        <w:rPr>
          <w:bCs/>
          <w:sz w:val="24"/>
        </w:rPr>
        <w:t xml:space="preserve"> – глава городского округа Ревда</w:t>
      </w:r>
      <w:r>
        <w:rPr>
          <w:bCs/>
          <w:sz w:val="24"/>
        </w:rPr>
        <w:t xml:space="preserve"> </w:t>
      </w:r>
    </w:p>
    <w:p w:rsidR="008026AA" w:rsidRDefault="008026AA" w:rsidP="008026AA">
      <w:pPr>
        <w:ind w:left="4962"/>
        <w:jc w:val="both"/>
        <w:rPr>
          <w:sz w:val="24"/>
        </w:rPr>
      </w:pPr>
      <w:r>
        <w:rPr>
          <w:sz w:val="24"/>
        </w:rPr>
        <w:t>Замятина Л.В. – председатель Счетной палаты городского округа Ревда</w:t>
      </w:r>
    </w:p>
    <w:p w:rsidR="008026AA" w:rsidRDefault="008026AA" w:rsidP="008026AA">
      <w:pPr>
        <w:ind w:left="4962"/>
        <w:jc w:val="both"/>
        <w:rPr>
          <w:sz w:val="24"/>
        </w:rPr>
      </w:pPr>
      <w:r>
        <w:rPr>
          <w:sz w:val="24"/>
        </w:rPr>
        <w:t>Прокуратура г. Ревды</w:t>
      </w:r>
    </w:p>
    <w:p w:rsidR="008026AA" w:rsidRDefault="008026AA" w:rsidP="008026AA">
      <w:pPr>
        <w:ind w:left="4962"/>
        <w:jc w:val="both"/>
        <w:rPr>
          <w:sz w:val="24"/>
        </w:rPr>
      </w:pPr>
      <w:r>
        <w:rPr>
          <w:sz w:val="24"/>
        </w:rPr>
        <w:t>СМИ</w:t>
      </w:r>
    </w:p>
    <w:p w:rsidR="008026AA" w:rsidRPr="00A824C9" w:rsidRDefault="008026AA" w:rsidP="00A824C9">
      <w:pPr>
        <w:jc w:val="both"/>
        <w:rPr>
          <w:i/>
          <w:iCs/>
          <w:sz w:val="24"/>
        </w:rPr>
      </w:pPr>
    </w:p>
    <w:p w:rsidR="00E36A42" w:rsidRDefault="00C645F9" w:rsidP="00E36A42">
      <w:pPr>
        <w:pStyle w:val="ab"/>
        <w:ind w:left="0" w:firstLine="567"/>
        <w:jc w:val="both"/>
        <w:rPr>
          <w:b/>
          <w:i/>
          <w:sz w:val="24"/>
          <w:szCs w:val="24"/>
        </w:rPr>
      </w:pPr>
      <w:bookmarkStart w:id="1" w:name="_Hlk116906206"/>
      <w:r w:rsidRPr="00D53EBF">
        <w:rPr>
          <w:b/>
          <w:bCs/>
          <w:i/>
          <w:iCs/>
          <w:sz w:val="24"/>
        </w:rPr>
        <w:t xml:space="preserve">2. </w:t>
      </w:r>
      <w:r w:rsidR="00A5594B">
        <w:rPr>
          <w:b/>
          <w:bCs/>
          <w:i/>
          <w:iCs/>
          <w:sz w:val="24"/>
        </w:rPr>
        <w:t xml:space="preserve"> </w:t>
      </w:r>
      <w:r w:rsidR="00E36A42" w:rsidRPr="00E36A42">
        <w:rPr>
          <w:b/>
          <w:i/>
          <w:sz w:val="24"/>
          <w:szCs w:val="24"/>
        </w:rPr>
        <w:t>О внесении изменений в Положение об увековечении памяти выдающихся людей и событий на территории городского округа Ревда, утвержденного Решением Думы городского округа Ревда от 26 сентября 2018 г. № 244.</w:t>
      </w:r>
    </w:p>
    <w:p w:rsidR="00E36A42" w:rsidRDefault="00E36A42" w:rsidP="00E36A42">
      <w:pPr>
        <w:pStyle w:val="ab"/>
        <w:ind w:left="0"/>
        <w:jc w:val="both"/>
        <w:rPr>
          <w:b/>
          <w:i/>
          <w:sz w:val="24"/>
          <w:szCs w:val="24"/>
        </w:rPr>
      </w:pPr>
    </w:p>
    <w:p w:rsidR="00E36A42" w:rsidRDefault="00E36A42" w:rsidP="00E36A42">
      <w:pPr>
        <w:pStyle w:val="ab"/>
        <w:ind w:left="0"/>
        <w:jc w:val="right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15.10 – 15.15</w:t>
      </w:r>
    </w:p>
    <w:p w:rsidR="00E36A42" w:rsidRDefault="00E36A42" w:rsidP="00E36A42">
      <w:pPr>
        <w:pStyle w:val="ab"/>
        <w:ind w:left="0"/>
        <w:jc w:val="right"/>
        <w:rPr>
          <w:b/>
          <w:iCs/>
          <w:sz w:val="24"/>
          <w:szCs w:val="24"/>
        </w:rPr>
      </w:pPr>
    </w:p>
    <w:p w:rsidR="00E36A42" w:rsidRDefault="00E36A42" w:rsidP="00E36A42">
      <w:pPr>
        <w:ind w:left="4962"/>
        <w:jc w:val="both"/>
        <w:rPr>
          <w:sz w:val="24"/>
          <w:szCs w:val="24"/>
        </w:rPr>
      </w:pPr>
      <w:proofErr w:type="spellStart"/>
      <w:r w:rsidRPr="004D0D8F">
        <w:rPr>
          <w:b/>
          <w:sz w:val="24"/>
          <w:szCs w:val="24"/>
        </w:rPr>
        <w:t>Докл</w:t>
      </w:r>
      <w:proofErr w:type="spellEnd"/>
      <w:r w:rsidRPr="004D0D8F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Войт Е.О. – заместитель главы администрации городского округа Ревда</w:t>
      </w:r>
    </w:p>
    <w:p w:rsidR="00E36A42" w:rsidRDefault="00E36A42" w:rsidP="00E36A42">
      <w:pPr>
        <w:ind w:left="4962"/>
        <w:jc w:val="both"/>
        <w:rPr>
          <w:b/>
          <w:sz w:val="24"/>
        </w:rPr>
      </w:pPr>
    </w:p>
    <w:p w:rsidR="00E36A42" w:rsidRPr="00566C83" w:rsidRDefault="00E36A42" w:rsidP="00E36A42">
      <w:pPr>
        <w:ind w:left="4962"/>
        <w:jc w:val="both"/>
        <w:rPr>
          <w:bCs/>
          <w:sz w:val="24"/>
        </w:rPr>
      </w:pPr>
      <w:proofErr w:type="spellStart"/>
      <w:r>
        <w:rPr>
          <w:b/>
          <w:sz w:val="24"/>
        </w:rPr>
        <w:t>Пригл</w:t>
      </w:r>
      <w:proofErr w:type="spellEnd"/>
      <w:r>
        <w:rPr>
          <w:b/>
          <w:sz w:val="24"/>
        </w:rPr>
        <w:t xml:space="preserve">. </w:t>
      </w:r>
      <w:r w:rsidRPr="005545D3">
        <w:rPr>
          <w:bCs/>
          <w:sz w:val="24"/>
        </w:rPr>
        <w:t>Клепикова Т.А.</w:t>
      </w:r>
      <w:r w:rsidRPr="00566C83">
        <w:rPr>
          <w:bCs/>
          <w:sz w:val="24"/>
        </w:rPr>
        <w:t xml:space="preserve"> – глава городского округа Ревда</w:t>
      </w:r>
      <w:r>
        <w:rPr>
          <w:bCs/>
          <w:sz w:val="24"/>
        </w:rPr>
        <w:t xml:space="preserve"> </w:t>
      </w:r>
    </w:p>
    <w:p w:rsidR="00E36A42" w:rsidRDefault="00E36A42" w:rsidP="00E36A42">
      <w:pPr>
        <w:ind w:left="4962"/>
        <w:jc w:val="both"/>
        <w:rPr>
          <w:sz w:val="24"/>
        </w:rPr>
      </w:pPr>
      <w:r>
        <w:rPr>
          <w:sz w:val="24"/>
        </w:rPr>
        <w:t>Прокуратура г. Ревды</w:t>
      </w:r>
    </w:p>
    <w:p w:rsidR="00E36A42" w:rsidRDefault="00E36A42" w:rsidP="00E36A42">
      <w:pPr>
        <w:ind w:left="4962"/>
        <w:jc w:val="both"/>
        <w:rPr>
          <w:sz w:val="24"/>
        </w:rPr>
      </w:pPr>
      <w:r>
        <w:rPr>
          <w:sz w:val="24"/>
        </w:rPr>
        <w:t>СМИ</w:t>
      </w:r>
    </w:p>
    <w:p w:rsidR="00E36A42" w:rsidRDefault="00E36A42" w:rsidP="00E36A42">
      <w:pPr>
        <w:jc w:val="both"/>
        <w:rPr>
          <w:sz w:val="24"/>
        </w:rPr>
      </w:pPr>
    </w:p>
    <w:p w:rsidR="000F14FA" w:rsidRDefault="00E36A42" w:rsidP="000F14FA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F14FA">
        <w:rPr>
          <w:rFonts w:ascii="Times New Roman" w:hAnsi="Times New Roman" w:cs="Times New Roman"/>
          <w:i/>
          <w:iCs/>
          <w:sz w:val="24"/>
          <w:szCs w:val="24"/>
        </w:rPr>
        <w:t>3.</w:t>
      </w:r>
      <w:r w:rsidR="000F14FA" w:rsidRPr="000F14FA">
        <w:rPr>
          <w:rFonts w:ascii="Times New Roman" w:hAnsi="Times New Roman" w:cs="Times New Roman"/>
          <w:i/>
          <w:iCs/>
          <w:sz w:val="24"/>
          <w:szCs w:val="24"/>
        </w:rPr>
        <w:t xml:space="preserve"> О внесении изменений в Положение о порядке осуществления муниципального контроля в сфере благоустройства в городском округе Ревда, утвержденное Решением Думы городского округа Ревда от 24.11.2021 № 27.</w:t>
      </w:r>
    </w:p>
    <w:p w:rsidR="000F14FA" w:rsidRDefault="000F14FA" w:rsidP="000F14FA"/>
    <w:p w:rsidR="000F14FA" w:rsidRDefault="000F14FA" w:rsidP="000F14FA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15.15 – 15.20</w:t>
      </w:r>
    </w:p>
    <w:p w:rsidR="000F14FA" w:rsidRDefault="000F14FA" w:rsidP="000F14FA">
      <w:pPr>
        <w:jc w:val="right"/>
        <w:rPr>
          <w:b/>
          <w:bCs/>
          <w:sz w:val="24"/>
          <w:szCs w:val="24"/>
        </w:rPr>
      </w:pPr>
    </w:p>
    <w:p w:rsidR="000F14FA" w:rsidRDefault="000F14FA" w:rsidP="000F14FA">
      <w:pPr>
        <w:ind w:left="4962"/>
        <w:jc w:val="both"/>
        <w:rPr>
          <w:sz w:val="24"/>
          <w:szCs w:val="24"/>
        </w:rPr>
      </w:pPr>
      <w:proofErr w:type="spellStart"/>
      <w:r w:rsidRPr="0077473D">
        <w:rPr>
          <w:b/>
          <w:sz w:val="24"/>
          <w:szCs w:val="24"/>
        </w:rPr>
        <w:t>Докл</w:t>
      </w:r>
      <w:proofErr w:type="spellEnd"/>
      <w:r w:rsidRPr="0077473D"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Натфуллина</w:t>
      </w:r>
      <w:proofErr w:type="spellEnd"/>
      <w:r>
        <w:rPr>
          <w:sz w:val="24"/>
          <w:szCs w:val="24"/>
        </w:rPr>
        <w:t xml:space="preserve"> М.В. – начальник отдела охраны окружающей среды и </w:t>
      </w:r>
      <w:r>
        <w:rPr>
          <w:sz w:val="24"/>
          <w:szCs w:val="24"/>
        </w:rPr>
        <w:lastRenderedPageBreak/>
        <w:t>благоустройства администрации городского округа Ревда</w:t>
      </w:r>
    </w:p>
    <w:p w:rsidR="000F14FA" w:rsidRDefault="000F14FA" w:rsidP="000F14FA">
      <w:pPr>
        <w:ind w:left="4962"/>
        <w:jc w:val="both"/>
        <w:rPr>
          <w:sz w:val="24"/>
          <w:szCs w:val="24"/>
        </w:rPr>
      </w:pPr>
    </w:p>
    <w:p w:rsidR="000F14FA" w:rsidRPr="00566C83" w:rsidRDefault="000F14FA" w:rsidP="000F14FA">
      <w:pPr>
        <w:ind w:left="4962"/>
        <w:jc w:val="both"/>
        <w:rPr>
          <w:bCs/>
          <w:sz w:val="24"/>
        </w:rPr>
      </w:pPr>
      <w:proofErr w:type="spellStart"/>
      <w:r>
        <w:rPr>
          <w:b/>
          <w:sz w:val="24"/>
        </w:rPr>
        <w:t>Пригл</w:t>
      </w:r>
      <w:proofErr w:type="spellEnd"/>
      <w:r>
        <w:rPr>
          <w:b/>
          <w:sz w:val="24"/>
        </w:rPr>
        <w:t xml:space="preserve">. </w:t>
      </w:r>
      <w:r w:rsidRPr="005545D3">
        <w:rPr>
          <w:bCs/>
          <w:sz w:val="24"/>
        </w:rPr>
        <w:t>Клепикова Т.А.</w:t>
      </w:r>
      <w:r w:rsidRPr="00566C83">
        <w:rPr>
          <w:bCs/>
          <w:sz w:val="24"/>
        </w:rPr>
        <w:t xml:space="preserve"> – глава городского округа Ревда</w:t>
      </w:r>
      <w:r>
        <w:rPr>
          <w:bCs/>
          <w:sz w:val="24"/>
        </w:rPr>
        <w:t xml:space="preserve"> </w:t>
      </w:r>
    </w:p>
    <w:p w:rsidR="000F14FA" w:rsidRDefault="000F14FA" w:rsidP="000F14FA">
      <w:pPr>
        <w:ind w:left="4962"/>
        <w:jc w:val="both"/>
        <w:rPr>
          <w:sz w:val="24"/>
        </w:rPr>
      </w:pPr>
      <w:r>
        <w:rPr>
          <w:sz w:val="24"/>
        </w:rPr>
        <w:t>Прокуратура г. Ревды</w:t>
      </w:r>
    </w:p>
    <w:p w:rsidR="000F14FA" w:rsidRDefault="000F14FA" w:rsidP="000F14FA">
      <w:pPr>
        <w:ind w:left="4962"/>
        <w:jc w:val="both"/>
        <w:rPr>
          <w:sz w:val="24"/>
        </w:rPr>
      </w:pPr>
      <w:r>
        <w:rPr>
          <w:sz w:val="24"/>
        </w:rPr>
        <w:t>СМИ</w:t>
      </w:r>
    </w:p>
    <w:p w:rsidR="000F14FA" w:rsidRDefault="000F14FA" w:rsidP="000F14FA">
      <w:pPr>
        <w:jc w:val="both"/>
        <w:rPr>
          <w:sz w:val="24"/>
        </w:rPr>
      </w:pPr>
    </w:p>
    <w:p w:rsidR="006263C5" w:rsidRDefault="000F14FA" w:rsidP="006263C5">
      <w:pPr>
        <w:pStyle w:val="ab"/>
        <w:ind w:left="0" w:firstLine="567"/>
        <w:jc w:val="both"/>
        <w:rPr>
          <w:b/>
          <w:bCs/>
          <w:i/>
          <w:iCs/>
          <w:sz w:val="24"/>
          <w:szCs w:val="24"/>
        </w:rPr>
      </w:pPr>
      <w:r w:rsidRPr="006263C5">
        <w:rPr>
          <w:b/>
          <w:bCs/>
          <w:i/>
          <w:iCs/>
          <w:sz w:val="24"/>
        </w:rPr>
        <w:t>4.</w:t>
      </w:r>
      <w:r w:rsidR="006263C5" w:rsidRPr="006263C5">
        <w:rPr>
          <w:b/>
          <w:bCs/>
          <w:i/>
          <w:iCs/>
          <w:sz w:val="24"/>
        </w:rPr>
        <w:t xml:space="preserve"> </w:t>
      </w:r>
      <w:r w:rsidR="006263C5" w:rsidRPr="006263C5">
        <w:rPr>
          <w:b/>
          <w:bCs/>
          <w:i/>
          <w:iCs/>
          <w:sz w:val="24"/>
          <w:szCs w:val="24"/>
        </w:rPr>
        <w:t>О внесении изменений в Положение о муниципальном жилищном контроле на территории городского округа Ревда, утвержденное решением Думы городского округа Ревда от 24.11.2021 № 28.</w:t>
      </w:r>
    </w:p>
    <w:p w:rsidR="006263C5" w:rsidRDefault="006263C5" w:rsidP="006263C5">
      <w:pPr>
        <w:pStyle w:val="ab"/>
        <w:ind w:left="0"/>
        <w:jc w:val="both"/>
        <w:rPr>
          <w:b/>
          <w:bCs/>
          <w:i/>
          <w:iCs/>
          <w:sz w:val="24"/>
          <w:szCs w:val="24"/>
        </w:rPr>
      </w:pPr>
    </w:p>
    <w:p w:rsidR="006263C5" w:rsidRDefault="006263C5" w:rsidP="006263C5">
      <w:pPr>
        <w:pStyle w:val="ab"/>
        <w:ind w:left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15.20 – 15.25</w:t>
      </w:r>
    </w:p>
    <w:p w:rsidR="006263C5" w:rsidRDefault="006263C5" w:rsidP="006263C5">
      <w:pPr>
        <w:pStyle w:val="ab"/>
        <w:ind w:left="0"/>
        <w:jc w:val="right"/>
        <w:rPr>
          <w:b/>
          <w:bCs/>
          <w:sz w:val="24"/>
          <w:szCs w:val="24"/>
        </w:rPr>
      </w:pPr>
    </w:p>
    <w:p w:rsidR="006263C5" w:rsidRDefault="006263C5" w:rsidP="006263C5">
      <w:pPr>
        <w:ind w:left="4962"/>
        <w:jc w:val="both"/>
        <w:rPr>
          <w:sz w:val="24"/>
          <w:szCs w:val="24"/>
        </w:rPr>
      </w:pPr>
      <w:proofErr w:type="spellStart"/>
      <w:r w:rsidRPr="004D0D8F">
        <w:rPr>
          <w:b/>
          <w:sz w:val="24"/>
          <w:szCs w:val="24"/>
        </w:rPr>
        <w:t>Докл</w:t>
      </w:r>
      <w:proofErr w:type="spellEnd"/>
      <w:r w:rsidRPr="004D0D8F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Фалько А.В. – директор МКУ «УГХ»</w:t>
      </w:r>
    </w:p>
    <w:p w:rsidR="006263C5" w:rsidRDefault="006263C5" w:rsidP="006263C5">
      <w:pPr>
        <w:ind w:left="4962"/>
        <w:jc w:val="both"/>
        <w:rPr>
          <w:b/>
          <w:sz w:val="24"/>
        </w:rPr>
      </w:pPr>
    </w:p>
    <w:p w:rsidR="006263C5" w:rsidRPr="00566C83" w:rsidRDefault="006263C5" w:rsidP="006263C5">
      <w:pPr>
        <w:ind w:left="4962"/>
        <w:jc w:val="both"/>
        <w:rPr>
          <w:bCs/>
          <w:sz w:val="24"/>
        </w:rPr>
      </w:pPr>
      <w:proofErr w:type="spellStart"/>
      <w:r>
        <w:rPr>
          <w:b/>
          <w:sz w:val="24"/>
        </w:rPr>
        <w:t>Пригл</w:t>
      </w:r>
      <w:proofErr w:type="spellEnd"/>
      <w:r>
        <w:rPr>
          <w:b/>
          <w:sz w:val="24"/>
        </w:rPr>
        <w:t xml:space="preserve">. </w:t>
      </w:r>
      <w:r w:rsidRPr="005545D3">
        <w:rPr>
          <w:bCs/>
          <w:sz w:val="24"/>
        </w:rPr>
        <w:t>Клепикова Т.А.</w:t>
      </w:r>
      <w:r w:rsidRPr="00566C83">
        <w:rPr>
          <w:bCs/>
          <w:sz w:val="24"/>
        </w:rPr>
        <w:t xml:space="preserve"> – глава городского округа Ревда</w:t>
      </w:r>
      <w:r>
        <w:rPr>
          <w:bCs/>
          <w:sz w:val="24"/>
        </w:rPr>
        <w:t xml:space="preserve"> </w:t>
      </w:r>
    </w:p>
    <w:p w:rsidR="006263C5" w:rsidRDefault="006263C5" w:rsidP="006263C5">
      <w:pPr>
        <w:ind w:left="4962"/>
        <w:jc w:val="both"/>
        <w:rPr>
          <w:sz w:val="24"/>
        </w:rPr>
      </w:pPr>
      <w:r>
        <w:rPr>
          <w:sz w:val="24"/>
        </w:rPr>
        <w:t>Прокуратура г. Ревды</w:t>
      </w:r>
    </w:p>
    <w:p w:rsidR="006263C5" w:rsidRDefault="006263C5" w:rsidP="006263C5">
      <w:pPr>
        <w:ind w:left="4962"/>
        <w:jc w:val="both"/>
        <w:rPr>
          <w:sz w:val="24"/>
        </w:rPr>
      </w:pPr>
      <w:r>
        <w:rPr>
          <w:sz w:val="24"/>
        </w:rPr>
        <w:t>СМИ</w:t>
      </w:r>
    </w:p>
    <w:p w:rsidR="006263C5" w:rsidRDefault="006263C5" w:rsidP="006263C5">
      <w:pPr>
        <w:jc w:val="both"/>
        <w:rPr>
          <w:sz w:val="24"/>
        </w:rPr>
      </w:pPr>
    </w:p>
    <w:p w:rsidR="006263C5" w:rsidRDefault="006263C5" w:rsidP="006263C5">
      <w:pPr>
        <w:pStyle w:val="ab"/>
        <w:ind w:left="0" w:firstLine="567"/>
        <w:jc w:val="both"/>
        <w:rPr>
          <w:b/>
          <w:bCs/>
          <w:i/>
          <w:iCs/>
          <w:sz w:val="24"/>
          <w:szCs w:val="24"/>
        </w:rPr>
      </w:pPr>
      <w:r w:rsidRPr="006263C5">
        <w:rPr>
          <w:b/>
          <w:bCs/>
          <w:i/>
          <w:iCs/>
          <w:sz w:val="24"/>
        </w:rPr>
        <w:t xml:space="preserve">5. </w:t>
      </w:r>
      <w:r w:rsidRPr="006263C5">
        <w:rPr>
          <w:b/>
          <w:bCs/>
          <w:i/>
          <w:iCs/>
          <w:sz w:val="24"/>
          <w:szCs w:val="24"/>
        </w:rPr>
        <w:t>О внесении изменений в Положение 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Ревда, утвержденное решением Думы городского округа Ревда от 24.11.2021 № 29.</w:t>
      </w:r>
    </w:p>
    <w:p w:rsidR="006263C5" w:rsidRDefault="006263C5" w:rsidP="006263C5">
      <w:pPr>
        <w:pStyle w:val="ab"/>
        <w:ind w:left="0"/>
        <w:jc w:val="both"/>
        <w:rPr>
          <w:b/>
          <w:bCs/>
          <w:i/>
          <w:iCs/>
          <w:sz w:val="24"/>
          <w:szCs w:val="24"/>
        </w:rPr>
      </w:pPr>
    </w:p>
    <w:p w:rsidR="006263C5" w:rsidRDefault="006263C5" w:rsidP="006263C5">
      <w:pPr>
        <w:pStyle w:val="ab"/>
        <w:ind w:left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15.25 – 15.30</w:t>
      </w:r>
    </w:p>
    <w:p w:rsidR="006263C5" w:rsidRDefault="006263C5" w:rsidP="006263C5">
      <w:pPr>
        <w:pStyle w:val="ab"/>
        <w:ind w:left="0"/>
        <w:jc w:val="right"/>
        <w:rPr>
          <w:b/>
          <w:bCs/>
          <w:sz w:val="24"/>
          <w:szCs w:val="24"/>
        </w:rPr>
      </w:pPr>
    </w:p>
    <w:p w:rsidR="006263C5" w:rsidRDefault="006263C5" w:rsidP="006263C5">
      <w:pPr>
        <w:ind w:left="4962"/>
        <w:jc w:val="both"/>
        <w:rPr>
          <w:sz w:val="24"/>
          <w:szCs w:val="24"/>
        </w:rPr>
      </w:pPr>
      <w:proofErr w:type="spellStart"/>
      <w:r w:rsidRPr="004D0D8F">
        <w:rPr>
          <w:b/>
          <w:sz w:val="24"/>
          <w:szCs w:val="24"/>
        </w:rPr>
        <w:t>Докл</w:t>
      </w:r>
      <w:proofErr w:type="spellEnd"/>
      <w:r w:rsidRPr="004D0D8F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Фалько А.В. – директор МКУ «УГХ»</w:t>
      </w:r>
    </w:p>
    <w:p w:rsidR="006263C5" w:rsidRDefault="006263C5" w:rsidP="006263C5">
      <w:pPr>
        <w:ind w:left="4962"/>
        <w:jc w:val="both"/>
        <w:rPr>
          <w:b/>
          <w:sz w:val="24"/>
        </w:rPr>
      </w:pPr>
    </w:p>
    <w:p w:rsidR="006263C5" w:rsidRPr="00566C83" w:rsidRDefault="006263C5" w:rsidP="006263C5">
      <w:pPr>
        <w:ind w:left="4962"/>
        <w:jc w:val="both"/>
        <w:rPr>
          <w:bCs/>
          <w:sz w:val="24"/>
        </w:rPr>
      </w:pPr>
      <w:proofErr w:type="spellStart"/>
      <w:r>
        <w:rPr>
          <w:b/>
          <w:sz w:val="24"/>
        </w:rPr>
        <w:t>Пригл</w:t>
      </w:r>
      <w:proofErr w:type="spellEnd"/>
      <w:r>
        <w:rPr>
          <w:b/>
          <w:sz w:val="24"/>
        </w:rPr>
        <w:t xml:space="preserve">. </w:t>
      </w:r>
      <w:r w:rsidRPr="005545D3">
        <w:rPr>
          <w:bCs/>
          <w:sz w:val="24"/>
        </w:rPr>
        <w:t>Клепикова Т.А.</w:t>
      </w:r>
      <w:r w:rsidRPr="00566C83">
        <w:rPr>
          <w:bCs/>
          <w:sz w:val="24"/>
        </w:rPr>
        <w:t xml:space="preserve"> – глава городского округа Ревда</w:t>
      </w:r>
      <w:r>
        <w:rPr>
          <w:bCs/>
          <w:sz w:val="24"/>
        </w:rPr>
        <w:t xml:space="preserve"> </w:t>
      </w:r>
    </w:p>
    <w:p w:rsidR="006263C5" w:rsidRDefault="006263C5" w:rsidP="006263C5">
      <w:pPr>
        <w:ind w:left="4962"/>
        <w:jc w:val="both"/>
        <w:rPr>
          <w:sz w:val="24"/>
        </w:rPr>
      </w:pPr>
      <w:r>
        <w:rPr>
          <w:sz w:val="24"/>
        </w:rPr>
        <w:t>Прокуратура г. Ревды</w:t>
      </w:r>
    </w:p>
    <w:p w:rsidR="006263C5" w:rsidRDefault="006263C5" w:rsidP="006263C5">
      <w:pPr>
        <w:ind w:left="4962"/>
        <w:jc w:val="both"/>
        <w:rPr>
          <w:sz w:val="24"/>
        </w:rPr>
      </w:pPr>
      <w:r>
        <w:rPr>
          <w:sz w:val="24"/>
        </w:rPr>
        <w:t>СМИ</w:t>
      </w:r>
    </w:p>
    <w:p w:rsidR="006263C5" w:rsidRDefault="006263C5" w:rsidP="006263C5">
      <w:pPr>
        <w:jc w:val="both"/>
        <w:rPr>
          <w:sz w:val="24"/>
        </w:rPr>
      </w:pPr>
    </w:p>
    <w:p w:rsidR="00507A7F" w:rsidRDefault="006263C5" w:rsidP="00CC4DC7">
      <w:pPr>
        <w:pStyle w:val="3"/>
        <w:spacing w:before="0" w:after="0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07A7F">
        <w:rPr>
          <w:rFonts w:ascii="Times New Roman" w:hAnsi="Times New Roman" w:cs="Times New Roman"/>
          <w:i/>
          <w:iCs/>
          <w:sz w:val="24"/>
          <w:szCs w:val="24"/>
        </w:rPr>
        <w:t>6.</w:t>
      </w:r>
      <w:r w:rsidR="00507A7F" w:rsidRPr="00507A7F">
        <w:rPr>
          <w:rFonts w:ascii="Times New Roman" w:hAnsi="Times New Roman" w:cs="Times New Roman"/>
          <w:i/>
          <w:iCs/>
          <w:sz w:val="24"/>
          <w:szCs w:val="24"/>
        </w:rPr>
        <w:t xml:space="preserve"> О внесении изменений в Порядок 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утвержденный Решением Думы городского округа Ревда от 26.02.2020 N 375.</w:t>
      </w:r>
    </w:p>
    <w:p w:rsidR="00CC4DC7" w:rsidRDefault="00CC4DC7" w:rsidP="00CC4DC7"/>
    <w:p w:rsidR="00CC4DC7" w:rsidRDefault="00CC4DC7" w:rsidP="00CC4DC7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15.30 – 15.35</w:t>
      </w:r>
    </w:p>
    <w:p w:rsidR="00A045FE" w:rsidRDefault="00A045FE" w:rsidP="00CC4DC7">
      <w:pPr>
        <w:jc w:val="right"/>
        <w:rPr>
          <w:b/>
          <w:bCs/>
          <w:sz w:val="24"/>
          <w:szCs w:val="24"/>
        </w:rPr>
      </w:pPr>
    </w:p>
    <w:p w:rsidR="00A045FE" w:rsidRDefault="00A045FE" w:rsidP="00A045FE">
      <w:pPr>
        <w:ind w:left="4962"/>
        <w:jc w:val="both"/>
        <w:rPr>
          <w:sz w:val="24"/>
          <w:szCs w:val="24"/>
        </w:rPr>
      </w:pPr>
      <w:proofErr w:type="spellStart"/>
      <w:r w:rsidRPr="001277D3">
        <w:rPr>
          <w:b/>
          <w:sz w:val="24"/>
          <w:szCs w:val="24"/>
        </w:rPr>
        <w:t>Докл</w:t>
      </w:r>
      <w:proofErr w:type="spellEnd"/>
      <w:r>
        <w:rPr>
          <w:b/>
          <w:sz w:val="24"/>
          <w:szCs w:val="24"/>
        </w:rPr>
        <w:t xml:space="preserve">. </w:t>
      </w:r>
      <w:r w:rsidRPr="0086656D">
        <w:rPr>
          <w:bCs/>
          <w:sz w:val="24"/>
          <w:szCs w:val="24"/>
        </w:rPr>
        <w:t>Бочкарева В.А.</w:t>
      </w:r>
      <w:r>
        <w:rPr>
          <w:sz w:val="24"/>
          <w:szCs w:val="24"/>
        </w:rPr>
        <w:t xml:space="preserve"> – ведущий специалист организационно-правового управления Думы городского округа Ревда</w:t>
      </w:r>
    </w:p>
    <w:p w:rsidR="00A045FE" w:rsidRDefault="00A045FE" w:rsidP="00A045FE">
      <w:pPr>
        <w:ind w:left="5103"/>
        <w:jc w:val="both"/>
        <w:rPr>
          <w:sz w:val="24"/>
          <w:szCs w:val="24"/>
        </w:rPr>
      </w:pPr>
    </w:p>
    <w:p w:rsidR="00A045FE" w:rsidRPr="00566C83" w:rsidRDefault="00A045FE" w:rsidP="00A045FE">
      <w:pPr>
        <w:ind w:left="4962"/>
        <w:jc w:val="both"/>
        <w:rPr>
          <w:bCs/>
          <w:sz w:val="24"/>
        </w:rPr>
      </w:pPr>
      <w:proofErr w:type="spellStart"/>
      <w:r>
        <w:rPr>
          <w:b/>
          <w:sz w:val="24"/>
        </w:rPr>
        <w:t>Пригл</w:t>
      </w:r>
      <w:proofErr w:type="spellEnd"/>
      <w:r>
        <w:rPr>
          <w:b/>
          <w:sz w:val="24"/>
        </w:rPr>
        <w:t xml:space="preserve">. </w:t>
      </w:r>
      <w:r w:rsidRPr="005545D3">
        <w:rPr>
          <w:bCs/>
          <w:sz w:val="24"/>
        </w:rPr>
        <w:t>Клепикова Т.А.</w:t>
      </w:r>
      <w:r w:rsidRPr="00566C83">
        <w:rPr>
          <w:bCs/>
          <w:sz w:val="24"/>
        </w:rPr>
        <w:t xml:space="preserve"> – глава городского округа Ревда</w:t>
      </w:r>
      <w:r>
        <w:rPr>
          <w:bCs/>
          <w:sz w:val="24"/>
        </w:rPr>
        <w:t xml:space="preserve"> </w:t>
      </w:r>
    </w:p>
    <w:p w:rsidR="00A045FE" w:rsidRDefault="00A045FE" w:rsidP="00A045FE">
      <w:pPr>
        <w:ind w:left="4962"/>
        <w:jc w:val="both"/>
        <w:rPr>
          <w:sz w:val="24"/>
        </w:rPr>
      </w:pPr>
      <w:r>
        <w:rPr>
          <w:sz w:val="24"/>
        </w:rPr>
        <w:t>Прокуратура г. Ревды</w:t>
      </w:r>
    </w:p>
    <w:p w:rsidR="00A045FE" w:rsidRDefault="00A045FE" w:rsidP="00A045FE">
      <w:pPr>
        <w:ind w:left="4962"/>
        <w:jc w:val="both"/>
        <w:rPr>
          <w:sz w:val="24"/>
        </w:rPr>
      </w:pPr>
      <w:r>
        <w:rPr>
          <w:sz w:val="24"/>
        </w:rPr>
        <w:t>СМИ</w:t>
      </w:r>
    </w:p>
    <w:p w:rsidR="00A045FE" w:rsidRDefault="00A045FE" w:rsidP="00A045FE">
      <w:pPr>
        <w:jc w:val="both"/>
        <w:rPr>
          <w:sz w:val="24"/>
        </w:rPr>
      </w:pPr>
    </w:p>
    <w:p w:rsidR="00720890" w:rsidRDefault="00A045FE" w:rsidP="00720890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720890">
        <w:rPr>
          <w:b/>
          <w:bCs/>
          <w:i/>
          <w:iCs/>
          <w:sz w:val="24"/>
        </w:rPr>
        <w:t>7.</w:t>
      </w:r>
      <w:r w:rsidR="00720890">
        <w:rPr>
          <w:sz w:val="24"/>
        </w:rPr>
        <w:t xml:space="preserve"> </w:t>
      </w:r>
      <w:r w:rsidR="00720890" w:rsidRPr="005520F3">
        <w:rPr>
          <w:b/>
          <w:bCs/>
          <w:i/>
          <w:iCs/>
          <w:sz w:val="24"/>
          <w:szCs w:val="24"/>
        </w:rPr>
        <w:t xml:space="preserve">О внесении изменений в персональный состав постоянной комиссии по бюджету, финансам и экономической политике Думы городского округа Ревда созыва 2021-2026 </w:t>
      </w:r>
      <w:proofErr w:type="spellStart"/>
      <w:r w:rsidR="00720890" w:rsidRPr="005520F3">
        <w:rPr>
          <w:b/>
          <w:bCs/>
          <w:i/>
          <w:iCs/>
          <w:sz w:val="24"/>
          <w:szCs w:val="24"/>
        </w:rPr>
        <w:t>г.г</w:t>
      </w:r>
      <w:proofErr w:type="spellEnd"/>
      <w:r w:rsidR="00720890" w:rsidRPr="005520F3">
        <w:rPr>
          <w:b/>
          <w:bCs/>
          <w:i/>
          <w:iCs/>
          <w:sz w:val="24"/>
          <w:szCs w:val="24"/>
        </w:rPr>
        <w:t>.</w:t>
      </w:r>
    </w:p>
    <w:p w:rsidR="00720890" w:rsidRDefault="00720890" w:rsidP="00720890">
      <w:pPr>
        <w:jc w:val="both"/>
        <w:rPr>
          <w:b/>
          <w:bCs/>
          <w:i/>
          <w:iCs/>
          <w:sz w:val="24"/>
          <w:szCs w:val="24"/>
        </w:rPr>
      </w:pPr>
    </w:p>
    <w:p w:rsidR="00720890" w:rsidRDefault="00720890" w:rsidP="00720890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15.35 – 15.40</w:t>
      </w:r>
    </w:p>
    <w:p w:rsidR="00720890" w:rsidRDefault="00720890" w:rsidP="00720890">
      <w:pPr>
        <w:jc w:val="right"/>
        <w:rPr>
          <w:b/>
          <w:bCs/>
          <w:sz w:val="24"/>
          <w:szCs w:val="24"/>
        </w:rPr>
      </w:pPr>
    </w:p>
    <w:p w:rsidR="00720890" w:rsidRDefault="00720890" w:rsidP="00720890">
      <w:pPr>
        <w:ind w:left="4962"/>
        <w:jc w:val="both"/>
        <w:rPr>
          <w:bCs/>
          <w:sz w:val="24"/>
          <w:szCs w:val="24"/>
        </w:rPr>
      </w:pPr>
      <w:proofErr w:type="spellStart"/>
      <w:r w:rsidRPr="004D0D8F">
        <w:rPr>
          <w:b/>
          <w:sz w:val="24"/>
          <w:szCs w:val="24"/>
        </w:rPr>
        <w:t>Докл</w:t>
      </w:r>
      <w:proofErr w:type="spellEnd"/>
      <w:r w:rsidRPr="004D0D8F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Мокрецов А.В.  – председатель Думы городского округа Ревда</w:t>
      </w:r>
    </w:p>
    <w:p w:rsidR="00720890" w:rsidRDefault="00720890" w:rsidP="00720890">
      <w:pPr>
        <w:ind w:left="4962"/>
        <w:jc w:val="both"/>
        <w:rPr>
          <w:bCs/>
          <w:sz w:val="24"/>
          <w:szCs w:val="24"/>
        </w:rPr>
      </w:pPr>
    </w:p>
    <w:p w:rsidR="00720890" w:rsidRPr="00566C83" w:rsidRDefault="00720890" w:rsidP="00720890">
      <w:pPr>
        <w:ind w:left="4962"/>
        <w:jc w:val="both"/>
        <w:rPr>
          <w:bCs/>
          <w:sz w:val="24"/>
        </w:rPr>
      </w:pPr>
      <w:proofErr w:type="spellStart"/>
      <w:r>
        <w:rPr>
          <w:b/>
          <w:sz w:val="24"/>
        </w:rPr>
        <w:t>Пригл</w:t>
      </w:r>
      <w:proofErr w:type="spellEnd"/>
      <w:r>
        <w:rPr>
          <w:b/>
          <w:sz w:val="24"/>
        </w:rPr>
        <w:t xml:space="preserve">. </w:t>
      </w:r>
      <w:r w:rsidRPr="005545D3">
        <w:rPr>
          <w:bCs/>
          <w:sz w:val="24"/>
        </w:rPr>
        <w:t>Клепикова Т.А.</w:t>
      </w:r>
      <w:r w:rsidRPr="00566C83">
        <w:rPr>
          <w:bCs/>
          <w:sz w:val="24"/>
        </w:rPr>
        <w:t xml:space="preserve"> – глава городского округа Ревда</w:t>
      </w:r>
      <w:r>
        <w:rPr>
          <w:bCs/>
          <w:sz w:val="24"/>
        </w:rPr>
        <w:t xml:space="preserve"> </w:t>
      </w:r>
    </w:p>
    <w:p w:rsidR="00720890" w:rsidRDefault="00720890" w:rsidP="00720890">
      <w:pPr>
        <w:ind w:left="4962"/>
        <w:jc w:val="both"/>
        <w:rPr>
          <w:sz w:val="24"/>
        </w:rPr>
      </w:pPr>
      <w:r>
        <w:rPr>
          <w:sz w:val="24"/>
        </w:rPr>
        <w:t>Прокуратура г. Ревды</w:t>
      </w:r>
    </w:p>
    <w:p w:rsidR="00720890" w:rsidRDefault="00720890" w:rsidP="00720890">
      <w:pPr>
        <w:ind w:left="4962"/>
        <w:jc w:val="both"/>
        <w:rPr>
          <w:sz w:val="24"/>
        </w:rPr>
      </w:pPr>
      <w:r>
        <w:rPr>
          <w:sz w:val="24"/>
        </w:rPr>
        <w:t>СМИ</w:t>
      </w:r>
    </w:p>
    <w:p w:rsidR="00720890" w:rsidRDefault="00720890" w:rsidP="00720890">
      <w:pPr>
        <w:jc w:val="both"/>
        <w:rPr>
          <w:sz w:val="24"/>
        </w:rPr>
      </w:pPr>
    </w:p>
    <w:p w:rsidR="00720890" w:rsidRDefault="00720890" w:rsidP="00720890">
      <w:pPr>
        <w:ind w:firstLine="567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</w:rPr>
        <w:t xml:space="preserve">8. </w:t>
      </w:r>
      <w:r w:rsidRPr="00AA4233">
        <w:rPr>
          <w:b/>
          <w:bCs/>
          <w:i/>
          <w:iCs/>
          <w:sz w:val="24"/>
          <w:szCs w:val="24"/>
        </w:rPr>
        <w:t xml:space="preserve">О внесении изменений в персональный состав постоянной комиссии по муниципальной собственности и жилищно-коммунальному хозяйству Думы городского округа Ревда созыва 2021-2026 </w:t>
      </w:r>
      <w:proofErr w:type="spellStart"/>
      <w:r w:rsidRPr="00AA4233">
        <w:rPr>
          <w:b/>
          <w:bCs/>
          <w:i/>
          <w:iCs/>
          <w:sz w:val="24"/>
          <w:szCs w:val="24"/>
        </w:rPr>
        <w:t>г.г</w:t>
      </w:r>
      <w:proofErr w:type="spellEnd"/>
      <w:r w:rsidRPr="00AA4233">
        <w:rPr>
          <w:b/>
          <w:bCs/>
          <w:i/>
          <w:iCs/>
          <w:sz w:val="24"/>
          <w:szCs w:val="24"/>
        </w:rPr>
        <w:t>.</w:t>
      </w:r>
    </w:p>
    <w:p w:rsidR="00720890" w:rsidRDefault="00720890" w:rsidP="00720890">
      <w:pPr>
        <w:jc w:val="both"/>
        <w:rPr>
          <w:b/>
          <w:bCs/>
          <w:i/>
          <w:iCs/>
          <w:sz w:val="24"/>
        </w:rPr>
      </w:pPr>
    </w:p>
    <w:p w:rsidR="00720890" w:rsidRDefault="00720890" w:rsidP="00720890">
      <w:pPr>
        <w:jc w:val="right"/>
        <w:rPr>
          <w:b/>
          <w:bCs/>
          <w:sz w:val="24"/>
        </w:rPr>
      </w:pPr>
      <w:r>
        <w:rPr>
          <w:b/>
          <w:bCs/>
          <w:sz w:val="24"/>
        </w:rPr>
        <w:t>15.40 – 15.45</w:t>
      </w:r>
    </w:p>
    <w:p w:rsidR="00720890" w:rsidRDefault="00720890" w:rsidP="00720890">
      <w:pPr>
        <w:jc w:val="right"/>
        <w:rPr>
          <w:b/>
          <w:bCs/>
          <w:sz w:val="24"/>
        </w:rPr>
      </w:pPr>
    </w:p>
    <w:p w:rsidR="00720890" w:rsidRDefault="00720890" w:rsidP="00720890">
      <w:pPr>
        <w:ind w:left="4962"/>
        <w:jc w:val="both"/>
        <w:rPr>
          <w:bCs/>
          <w:sz w:val="24"/>
          <w:szCs w:val="24"/>
        </w:rPr>
      </w:pPr>
      <w:proofErr w:type="spellStart"/>
      <w:r w:rsidRPr="004D0D8F">
        <w:rPr>
          <w:b/>
          <w:sz w:val="24"/>
          <w:szCs w:val="24"/>
        </w:rPr>
        <w:t>Докл</w:t>
      </w:r>
      <w:proofErr w:type="spellEnd"/>
      <w:r w:rsidRPr="004D0D8F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Мокрецов А.В.  – председатель Думы городского округа Ревда</w:t>
      </w:r>
    </w:p>
    <w:p w:rsidR="00720890" w:rsidRDefault="00720890" w:rsidP="00720890">
      <w:pPr>
        <w:ind w:left="4962"/>
        <w:jc w:val="both"/>
        <w:rPr>
          <w:bCs/>
          <w:sz w:val="24"/>
          <w:szCs w:val="24"/>
        </w:rPr>
      </w:pPr>
    </w:p>
    <w:p w:rsidR="00720890" w:rsidRPr="00566C83" w:rsidRDefault="00720890" w:rsidP="00720890">
      <w:pPr>
        <w:ind w:left="4962"/>
        <w:jc w:val="both"/>
        <w:rPr>
          <w:bCs/>
          <w:sz w:val="24"/>
        </w:rPr>
      </w:pPr>
      <w:proofErr w:type="spellStart"/>
      <w:r>
        <w:rPr>
          <w:b/>
          <w:sz w:val="24"/>
        </w:rPr>
        <w:t>Пригл</w:t>
      </w:r>
      <w:proofErr w:type="spellEnd"/>
      <w:r>
        <w:rPr>
          <w:b/>
          <w:sz w:val="24"/>
        </w:rPr>
        <w:t xml:space="preserve">. </w:t>
      </w:r>
      <w:r w:rsidRPr="005545D3">
        <w:rPr>
          <w:bCs/>
          <w:sz w:val="24"/>
        </w:rPr>
        <w:t>Клепикова Т.А.</w:t>
      </w:r>
      <w:r w:rsidRPr="00566C83">
        <w:rPr>
          <w:bCs/>
          <w:sz w:val="24"/>
        </w:rPr>
        <w:t xml:space="preserve"> – глава городского округа Ревда</w:t>
      </w:r>
      <w:r>
        <w:rPr>
          <w:bCs/>
          <w:sz w:val="24"/>
        </w:rPr>
        <w:t xml:space="preserve"> </w:t>
      </w:r>
    </w:p>
    <w:p w:rsidR="00720890" w:rsidRDefault="00720890" w:rsidP="00720890">
      <w:pPr>
        <w:ind w:left="4962"/>
        <w:jc w:val="both"/>
        <w:rPr>
          <w:sz w:val="24"/>
        </w:rPr>
      </w:pPr>
      <w:r>
        <w:rPr>
          <w:sz w:val="24"/>
        </w:rPr>
        <w:t>Прокуратура г. Ревды</w:t>
      </w:r>
    </w:p>
    <w:p w:rsidR="00720890" w:rsidRDefault="00720890" w:rsidP="00720890">
      <w:pPr>
        <w:ind w:left="4962"/>
        <w:jc w:val="both"/>
        <w:rPr>
          <w:sz w:val="24"/>
        </w:rPr>
      </w:pPr>
      <w:r>
        <w:rPr>
          <w:sz w:val="24"/>
        </w:rPr>
        <w:t>СМИ</w:t>
      </w:r>
    </w:p>
    <w:p w:rsidR="00720890" w:rsidRDefault="00720890" w:rsidP="00720890">
      <w:pPr>
        <w:jc w:val="both"/>
        <w:rPr>
          <w:sz w:val="24"/>
        </w:rPr>
      </w:pPr>
    </w:p>
    <w:p w:rsidR="00720890" w:rsidRDefault="00720890" w:rsidP="00720890">
      <w:pPr>
        <w:ind w:firstLine="567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</w:rPr>
        <w:t xml:space="preserve">9. </w:t>
      </w:r>
      <w:r w:rsidRPr="00AA4233">
        <w:rPr>
          <w:b/>
          <w:bCs/>
          <w:i/>
          <w:iCs/>
          <w:sz w:val="24"/>
          <w:szCs w:val="24"/>
        </w:rPr>
        <w:t xml:space="preserve">О внесении изменений в персональный состав постоянной комиссии по социальной политике Думы городского округа Ревда созыва 2021-2026 </w:t>
      </w:r>
      <w:proofErr w:type="spellStart"/>
      <w:r w:rsidRPr="00AA4233">
        <w:rPr>
          <w:b/>
          <w:bCs/>
          <w:i/>
          <w:iCs/>
          <w:sz w:val="24"/>
          <w:szCs w:val="24"/>
        </w:rPr>
        <w:t>г.г</w:t>
      </w:r>
      <w:proofErr w:type="spellEnd"/>
      <w:r w:rsidRPr="00AA4233">
        <w:rPr>
          <w:b/>
          <w:bCs/>
          <w:i/>
          <w:iCs/>
          <w:sz w:val="24"/>
          <w:szCs w:val="24"/>
        </w:rPr>
        <w:t>.</w:t>
      </w:r>
    </w:p>
    <w:p w:rsidR="00720890" w:rsidRDefault="00720890" w:rsidP="00720890">
      <w:pPr>
        <w:jc w:val="both"/>
        <w:rPr>
          <w:b/>
          <w:bCs/>
          <w:i/>
          <w:iCs/>
          <w:sz w:val="24"/>
        </w:rPr>
      </w:pPr>
    </w:p>
    <w:p w:rsidR="00720890" w:rsidRDefault="00720890" w:rsidP="00720890">
      <w:pPr>
        <w:jc w:val="right"/>
        <w:rPr>
          <w:b/>
          <w:bCs/>
          <w:sz w:val="24"/>
        </w:rPr>
      </w:pPr>
      <w:r>
        <w:rPr>
          <w:b/>
          <w:bCs/>
          <w:sz w:val="24"/>
        </w:rPr>
        <w:t>15.45 – 15.50</w:t>
      </w:r>
    </w:p>
    <w:p w:rsidR="00720890" w:rsidRDefault="00720890" w:rsidP="00720890">
      <w:pPr>
        <w:jc w:val="right"/>
        <w:rPr>
          <w:b/>
          <w:bCs/>
          <w:sz w:val="24"/>
        </w:rPr>
      </w:pPr>
    </w:p>
    <w:p w:rsidR="00720890" w:rsidRDefault="00720890" w:rsidP="00720890">
      <w:pPr>
        <w:ind w:left="4962"/>
        <w:jc w:val="both"/>
        <w:rPr>
          <w:bCs/>
          <w:sz w:val="24"/>
          <w:szCs w:val="24"/>
        </w:rPr>
      </w:pPr>
      <w:proofErr w:type="spellStart"/>
      <w:r w:rsidRPr="004D0D8F">
        <w:rPr>
          <w:b/>
          <w:sz w:val="24"/>
          <w:szCs w:val="24"/>
        </w:rPr>
        <w:t>Докл</w:t>
      </w:r>
      <w:proofErr w:type="spellEnd"/>
      <w:r w:rsidRPr="004D0D8F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Мокрецов А.В.  – председатель Думы городского округа Ревда</w:t>
      </w:r>
    </w:p>
    <w:p w:rsidR="00720890" w:rsidRDefault="00720890" w:rsidP="00720890">
      <w:pPr>
        <w:ind w:left="4962"/>
        <w:jc w:val="both"/>
        <w:rPr>
          <w:bCs/>
          <w:sz w:val="24"/>
          <w:szCs w:val="24"/>
        </w:rPr>
      </w:pPr>
    </w:p>
    <w:p w:rsidR="00720890" w:rsidRPr="00566C83" w:rsidRDefault="00720890" w:rsidP="00720890">
      <w:pPr>
        <w:ind w:left="4962"/>
        <w:jc w:val="both"/>
        <w:rPr>
          <w:bCs/>
          <w:sz w:val="24"/>
        </w:rPr>
      </w:pPr>
      <w:proofErr w:type="spellStart"/>
      <w:r>
        <w:rPr>
          <w:b/>
          <w:sz w:val="24"/>
        </w:rPr>
        <w:t>Пригл</w:t>
      </w:r>
      <w:proofErr w:type="spellEnd"/>
      <w:r>
        <w:rPr>
          <w:b/>
          <w:sz w:val="24"/>
        </w:rPr>
        <w:t xml:space="preserve">. </w:t>
      </w:r>
      <w:r w:rsidRPr="005545D3">
        <w:rPr>
          <w:bCs/>
          <w:sz w:val="24"/>
        </w:rPr>
        <w:t>Клепикова Т.А.</w:t>
      </w:r>
      <w:r w:rsidRPr="00566C83">
        <w:rPr>
          <w:bCs/>
          <w:sz w:val="24"/>
        </w:rPr>
        <w:t xml:space="preserve"> – глава городского округа Ревда</w:t>
      </w:r>
      <w:r>
        <w:rPr>
          <w:bCs/>
          <w:sz w:val="24"/>
        </w:rPr>
        <w:t xml:space="preserve"> </w:t>
      </w:r>
    </w:p>
    <w:p w:rsidR="00720890" w:rsidRDefault="00720890" w:rsidP="00720890">
      <w:pPr>
        <w:ind w:left="4962"/>
        <w:jc w:val="both"/>
        <w:rPr>
          <w:sz w:val="24"/>
        </w:rPr>
      </w:pPr>
      <w:r>
        <w:rPr>
          <w:sz w:val="24"/>
        </w:rPr>
        <w:t>Прокуратура г. Ревды</w:t>
      </w:r>
    </w:p>
    <w:p w:rsidR="00720890" w:rsidRDefault="00720890" w:rsidP="00720890">
      <w:pPr>
        <w:ind w:left="4962"/>
        <w:jc w:val="both"/>
        <w:rPr>
          <w:sz w:val="24"/>
        </w:rPr>
      </w:pPr>
      <w:r>
        <w:rPr>
          <w:sz w:val="24"/>
        </w:rPr>
        <w:t>СМИ</w:t>
      </w:r>
    </w:p>
    <w:p w:rsidR="00720890" w:rsidRPr="00720890" w:rsidRDefault="00720890" w:rsidP="00720890">
      <w:pPr>
        <w:jc w:val="right"/>
        <w:rPr>
          <w:b/>
          <w:bCs/>
          <w:sz w:val="24"/>
        </w:rPr>
      </w:pPr>
    </w:p>
    <w:p w:rsidR="00720890" w:rsidRPr="00720890" w:rsidRDefault="00720890" w:rsidP="00720890">
      <w:pPr>
        <w:jc w:val="right"/>
        <w:rPr>
          <w:b/>
          <w:bCs/>
          <w:sz w:val="24"/>
        </w:rPr>
      </w:pPr>
    </w:p>
    <w:p w:rsidR="00720890" w:rsidRPr="00720890" w:rsidRDefault="00720890" w:rsidP="00720890">
      <w:pPr>
        <w:jc w:val="right"/>
        <w:rPr>
          <w:b/>
          <w:bCs/>
          <w:sz w:val="24"/>
          <w:szCs w:val="24"/>
        </w:rPr>
      </w:pPr>
    </w:p>
    <w:p w:rsidR="00770A3D" w:rsidRPr="002349A8" w:rsidRDefault="00770A3D" w:rsidP="002349A8">
      <w:pPr>
        <w:jc w:val="both"/>
        <w:rPr>
          <w:sz w:val="24"/>
          <w:szCs w:val="24"/>
        </w:rPr>
      </w:pPr>
    </w:p>
    <w:bookmarkEnd w:id="1"/>
    <w:p w:rsidR="006C4E84" w:rsidRDefault="006C4E84" w:rsidP="006C4E84">
      <w:pPr>
        <w:jc w:val="both"/>
        <w:rPr>
          <w:b/>
          <w:i/>
          <w:sz w:val="24"/>
        </w:rPr>
      </w:pPr>
      <w:r>
        <w:rPr>
          <w:b/>
          <w:i/>
          <w:sz w:val="24"/>
        </w:rPr>
        <w:t>Председатель Думы</w:t>
      </w:r>
    </w:p>
    <w:p w:rsidR="00CF5E93" w:rsidRPr="004F493A" w:rsidRDefault="006C4E84" w:rsidP="004F493A">
      <w:pPr>
        <w:jc w:val="both"/>
        <w:rPr>
          <w:b/>
          <w:i/>
          <w:sz w:val="24"/>
        </w:rPr>
      </w:pPr>
      <w:r>
        <w:rPr>
          <w:b/>
          <w:i/>
          <w:sz w:val="24"/>
        </w:rPr>
        <w:t>городского округа Ревда                                                                                            А.В. Мокрецов</w:t>
      </w:r>
    </w:p>
    <w:sectPr w:rsidR="00CF5E93" w:rsidRPr="004F493A" w:rsidSect="006D30BA">
      <w:pgSz w:w="11906" w:h="16838"/>
      <w:pgMar w:top="45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42E2C"/>
    <w:multiLevelType w:val="hybridMultilevel"/>
    <w:tmpl w:val="F26A66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77D80"/>
    <w:multiLevelType w:val="hybridMultilevel"/>
    <w:tmpl w:val="5FDE6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2489D"/>
    <w:multiLevelType w:val="hybridMultilevel"/>
    <w:tmpl w:val="7B026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4E22BA"/>
    <w:multiLevelType w:val="hybridMultilevel"/>
    <w:tmpl w:val="DC8A45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EA708B"/>
    <w:multiLevelType w:val="hybridMultilevel"/>
    <w:tmpl w:val="6012EEA2"/>
    <w:lvl w:ilvl="0" w:tplc="325EB76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0595ACA"/>
    <w:multiLevelType w:val="hybridMultilevel"/>
    <w:tmpl w:val="C95EB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550DF"/>
    <w:multiLevelType w:val="hybridMultilevel"/>
    <w:tmpl w:val="E4A661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10CE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0355E2"/>
    <w:multiLevelType w:val="hybridMultilevel"/>
    <w:tmpl w:val="B766379A"/>
    <w:lvl w:ilvl="0" w:tplc="3D4010C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1AC2DBE"/>
    <w:multiLevelType w:val="hybridMultilevel"/>
    <w:tmpl w:val="2B78DEAC"/>
    <w:lvl w:ilvl="0" w:tplc="31B8C6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1962AE"/>
    <w:multiLevelType w:val="hybridMultilevel"/>
    <w:tmpl w:val="986C0362"/>
    <w:lvl w:ilvl="0" w:tplc="C8B6A9F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1B0E0DB2"/>
    <w:multiLevelType w:val="hybridMultilevel"/>
    <w:tmpl w:val="0E180C78"/>
    <w:lvl w:ilvl="0" w:tplc="08B092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DDB082A"/>
    <w:multiLevelType w:val="hybridMultilevel"/>
    <w:tmpl w:val="06CCFDF4"/>
    <w:lvl w:ilvl="0" w:tplc="487407A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697F5D"/>
    <w:multiLevelType w:val="hybridMultilevel"/>
    <w:tmpl w:val="C48A6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6A6954"/>
    <w:multiLevelType w:val="hybridMultilevel"/>
    <w:tmpl w:val="1FBE2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386694"/>
    <w:multiLevelType w:val="hybridMultilevel"/>
    <w:tmpl w:val="56D82366"/>
    <w:lvl w:ilvl="0" w:tplc="5394D21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5A789E"/>
    <w:multiLevelType w:val="hybridMultilevel"/>
    <w:tmpl w:val="203CF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D639BA"/>
    <w:multiLevelType w:val="hybridMultilevel"/>
    <w:tmpl w:val="AE28CD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6058D3"/>
    <w:multiLevelType w:val="hybridMultilevel"/>
    <w:tmpl w:val="10888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F33DD8"/>
    <w:multiLevelType w:val="hybridMultilevel"/>
    <w:tmpl w:val="411E7FC0"/>
    <w:lvl w:ilvl="0" w:tplc="9334A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A0D13B7"/>
    <w:multiLevelType w:val="hybridMultilevel"/>
    <w:tmpl w:val="EA960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947F0C"/>
    <w:multiLevelType w:val="hybridMultilevel"/>
    <w:tmpl w:val="1FEAB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B40A66"/>
    <w:multiLevelType w:val="hybridMultilevel"/>
    <w:tmpl w:val="ED12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395A2A"/>
    <w:multiLevelType w:val="hybridMultilevel"/>
    <w:tmpl w:val="0C5EF6D6"/>
    <w:lvl w:ilvl="0" w:tplc="184EB9F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5F953230"/>
    <w:multiLevelType w:val="singleLevel"/>
    <w:tmpl w:val="3A80B6A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</w:lvl>
  </w:abstractNum>
  <w:abstractNum w:abstractNumId="24" w15:restartNumberingAfterBreak="0">
    <w:nsid w:val="63CA09AB"/>
    <w:multiLevelType w:val="hybridMultilevel"/>
    <w:tmpl w:val="FD16E1F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A09EC"/>
    <w:multiLevelType w:val="hybridMultilevel"/>
    <w:tmpl w:val="02A61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687E78"/>
    <w:multiLevelType w:val="hybridMultilevel"/>
    <w:tmpl w:val="44804E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D44173"/>
    <w:multiLevelType w:val="hybridMultilevel"/>
    <w:tmpl w:val="CBECA28E"/>
    <w:lvl w:ilvl="0" w:tplc="EE42108A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6B3B14F0"/>
    <w:multiLevelType w:val="hybridMultilevel"/>
    <w:tmpl w:val="2CAE6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0871CC"/>
    <w:multiLevelType w:val="hybridMultilevel"/>
    <w:tmpl w:val="C43A72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C824CC"/>
    <w:multiLevelType w:val="hybridMultilevel"/>
    <w:tmpl w:val="CB806B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D10AB7"/>
    <w:multiLevelType w:val="hybridMultilevel"/>
    <w:tmpl w:val="FE466A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CC57B1"/>
    <w:multiLevelType w:val="hybridMultilevel"/>
    <w:tmpl w:val="EA960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A66F40"/>
    <w:multiLevelType w:val="hybridMultilevel"/>
    <w:tmpl w:val="84262D14"/>
    <w:lvl w:ilvl="0" w:tplc="ECFE8E8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2"/>
  </w:num>
  <w:num w:numId="2">
    <w:abstractNumId w:val="0"/>
  </w:num>
  <w:num w:numId="3">
    <w:abstractNumId w:val="23"/>
    <w:lvlOverride w:ilvl="0">
      <w:startOverride w:val="1"/>
    </w:lvlOverride>
  </w:num>
  <w:num w:numId="4">
    <w:abstractNumId w:val="31"/>
  </w:num>
  <w:num w:numId="5">
    <w:abstractNumId w:val="26"/>
  </w:num>
  <w:num w:numId="6">
    <w:abstractNumId w:val="13"/>
  </w:num>
  <w:num w:numId="7">
    <w:abstractNumId w:val="30"/>
  </w:num>
  <w:num w:numId="8">
    <w:abstractNumId w:val="16"/>
  </w:num>
  <w:num w:numId="9">
    <w:abstractNumId w:val="27"/>
  </w:num>
  <w:num w:numId="10">
    <w:abstractNumId w:val="3"/>
  </w:num>
  <w:num w:numId="11">
    <w:abstractNumId w:val="29"/>
  </w:num>
  <w:num w:numId="12">
    <w:abstractNumId w:val="15"/>
  </w:num>
  <w:num w:numId="13">
    <w:abstractNumId w:val="17"/>
  </w:num>
  <w:num w:numId="14">
    <w:abstractNumId w:val="9"/>
  </w:num>
  <w:num w:numId="15">
    <w:abstractNumId w:val="4"/>
  </w:num>
  <w:num w:numId="16">
    <w:abstractNumId w:val="7"/>
  </w:num>
  <w:num w:numId="17">
    <w:abstractNumId w:val="6"/>
  </w:num>
  <w:num w:numId="18">
    <w:abstractNumId w:val="33"/>
  </w:num>
  <w:num w:numId="19">
    <w:abstractNumId w:val="22"/>
  </w:num>
  <w:num w:numId="20">
    <w:abstractNumId w:val="2"/>
  </w:num>
  <w:num w:numId="21">
    <w:abstractNumId w:val="25"/>
  </w:num>
  <w:num w:numId="22">
    <w:abstractNumId w:val="8"/>
  </w:num>
  <w:num w:numId="23">
    <w:abstractNumId w:val="10"/>
  </w:num>
  <w:num w:numId="24">
    <w:abstractNumId w:val="21"/>
  </w:num>
  <w:num w:numId="25">
    <w:abstractNumId w:val="32"/>
  </w:num>
  <w:num w:numId="26">
    <w:abstractNumId w:val="19"/>
  </w:num>
  <w:num w:numId="27">
    <w:abstractNumId w:val="24"/>
  </w:num>
  <w:num w:numId="28">
    <w:abstractNumId w:val="18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  <w:num w:numId="33">
    <w:abstractNumId w:val="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81B"/>
    <w:rsid w:val="000000CE"/>
    <w:rsid w:val="00000267"/>
    <w:rsid w:val="0000092B"/>
    <w:rsid w:val="00000B49"/>
    <w:rsid w:val="00005C1E"/>
    <w:rsid w:val="00006DDC"/>
    <w:rsid w:val="000114A3"/>
    <w:rsid w:val="000132B0"/>
    <w:rsid w:val="000135F7"/>
    <w:rsid w:val="000154E0"/>
    <w:rsid w:val="00015BD0"/>
    <w:rsid w:val="00016985"/>
    <w:rsid w:val="00016A33"/>
    <w:rsid w:val="00016FB6"/>
    <w:rsid w:val="00020645"/>
    <w:rsid w:val="000221E5"/>
    <w:rsid w:val="000225D2"/>
    <w:rsid w:val="000239C5"/>
    <w:rsid w:val="0002429A"/>
    <w:rsid w:val="00025C43"/>
    <w:rsid w:val="0002771C"/>
    <w:rsid w:val="00027FC4"/>
    <w:rsid w:val="00030997"/>
    <w:rsid w:val="00031379"/>
    <w:rsid w:val="0003217D"/>
    <w:rsid w:val="000323D4"/>
    <w:rsid w:val="00032444"/>
    <w:rsid w:val="00033011"/>
    <w:rsid w:val="000339DC"/>
    <w:rsid w:val="000351FF"/>
    <w:rsid w:val="00035B3B"/>
    <w:rsid w:val="00035C63"/>
    <w:rsid w:val="00036E2D"/>
    <w:rsid w:val="00037AD5"/>
    <w:rsid w:val="0004047D"/>
    <w:rsid w:val="00041A73"/>
    <w:rsid w:val="00042228"/>
    <w:rsid w:val="00042A59"/>
    <w:rsid w:val="00042B5A"/>
    <w:rsid w:val="00042FBC"/>
    <w:rsid w:val="00044ACC"/>
    <w:rsid w:val="000454D2"/>
    <w:rsid w:val="00046AFB"/>
    <w:rsid w:val="0004713C"/>
    <w:rsid w:val="000471DA"/>
    <w:rsid w:val="00050735"/>
    <w:rsid w:val="00050900"/>
    <w:rsid w:val="00051BFB"/>
    <w:rsid w:val="00052DB4"/>
    <w:rsid w:val="00053498"/>
    <w:rsid w:val="00054366"/>
    <w:rsid w:val="00054485"/>
    <w:rsid w:val="000547FE"/>
    <w:rsid w:val="00054BF4"/>
    <w:rsid w:val="000550D0"/>
    <w:rsid w:val="000552DA"/>
    <w:rsid w:val="000559AE"/>
    <w:rsid w:val="00056615"/>
    <w:rsid w:val="000613A6"/>
    <w:rsid w:val="00061414"/>
    <w:rsid w:val="00061660"/>
    <w:rsid w:val="0006181F"/>
    <w:rsid w:val="00065E45"/>
    <w:rsid w:val="00066A22"/>
    <w:rsid w:val="00066FEA"/>
    <w:rsid w:val="0006708A"/>
    <w:rsid w:val="00067493"/>
    <w:rsid w:val="00071B5B"/>
    <w:rsid w:val="00071D94"/>
    <w:rsid w:val="00072B6B"/>
    <w:rsid w:val="00073301"/>
    <w:rsid w:val="00073E8E"/>
    <w:rsid w:val="0007468F"/>
    <w:rsid w:val="0007556C"/>
    <w:rsid w:val="0007580D"/>
    <w:rsid w:val="000768AF"/>
    <w:rsid w:val="00077525"/>
    <w:rsid w:val="00077937"/>
    <w:rsid w:val="00077F08"/>
    <w:rsid w:val="0008054E"/>
    <w:rsid w:val="00080D10"/>
    <w:rsid w:val="00081294"/>
    <w:rsid w:val="000819DF"/>
    <w:rsid w:val="00084270"/>
    <w:rsid w:val="00084B13"/>
    <w:rsid w:val="00084EAC"/>
    <w:rsid w:val="0008590B"/>
    <w:rsid w:val="00085ADF"/>
    <w:rsid w:val="00085EB2"/>
    <w:rsid w:val="00087484"/>
    <w:rsid w:val="00087F4E"/>
    <w:rsid w:val="00090A7D"/>
    <w:rsid w:val="00090E0E"/>
    <w:rsid w:val="0009163D"/>
    <w:rsid w:val="000923A7"/>
    <w:rsid w:val="00092532"/>
    <w:rsid w:val="00092FFD"/>
    <w:rsid w:val="000930EE"/>
    <w:rsid w:val="00093729"/>
    <w:rsid w:val="000949AB"/>
    <w:rsid w:val="000967BC"/>
    <w:rsid w:val="00096EA7"/>
    <w:rsid w:val="00097338"/>
    <w:rsid w:val="000A225E"/>
    <w:rsid w:val="000A2652"/>
    <w:rsid w:val="000A39FF"/>
    <w:rsid w:val="000A3DCD"/>
    <w:rsid w:val="000A600E"/>
    <w:rsid w:val="000A6464"/>
    <w:rsid w:val="000A6CED"/>
    <w:rsid w:val="000A7C1E"/>
    <w:rsid w:val="000B1CCA"/>
    <w:rsid w:val="000B26D8"/>
    <w:rsid w:val="000B294A"/>
    <w:rsid w:val="000B2F61"/>
    <w:rsid w:val="000B3697"/>
    <w:rsid w:val="000B3B11"/>
    <w:rsid w:val="000B43C6"/>
    <w:rsid w:val="000B4577"/>
    <w:rsid w:val="000B5034"/>
    <w:rsid w:val="000B509D"/>
    <w:rsid w:val="000B5228"/>
    <w:rsid w:val="000B587C"/>
    <w:rsid w:val="000C3498"/>
    <w:rsid w:val="000C4DCE"/>
    <w:rsid w:val="000C6170"/>
    <w:rsid w:val="000D1289"/>
    <w:rsid w:val="000D12CE"/>
    <w:rsid w:val="000D18BC"/>
    <w:rsid w:val="000D1D32"/>
    <w:rsid w:val="000D22AF"/>
    <w:rsid w:val="000D3066"/>
    <w:rsid w:val="000D71EF"/>
    <w:rsid w:val="000D74F1"/>
    <w:rsid w:val="000D767D"/>
    <w:rsid w:val="000E0FFB"/>
    <w:rsid w:val="000E136E"/>
    <w:rsid w:val="000E137E"/>
    <w:rsid w:val="000E1919"/>
    <w:rsid w:val="000E2E91"/>
    <w:rsid w:val="000E50B0"/>
    <w:rsid w:val="000E55D3"/>
    <w:rsid w:val="000E5625"/>
    <w:rsid w:val="000E6315"/>
    <w:rsid w:val="000E6F2A"/>
    <w:rsid w:val="000F0549"/>
    <w:rsid w:val="000F0A04"/>
    <w:rsid w:val="000F1175"/>
    <w:rsid w:val="000F14FA"/>
    <w:rsid w:val="000F1F64"/>
    <w:rsid w:val="000F2AFD"/>
    <w:rsid w:val="000F305F"/>
    <w:rsid w:val="000F3B27"/>
    <w:rsid w:val="000F7498"/>
    <w:rsid w:val="000F76D9"/>
    <w:rsid w:val="0010076C"/>
    <w:rsid w:val="001007D2"/>
    <w:rsid w:val="0010157B"/>
    <w:rsid w:val="00101714"/>
    <w:rsid w:val="00103124"/>
    <w:rsid w:val="001060F1"/>
    <w:rsid w:val="00106136"/>
    <w:rsid w:val="001062A6"/>
    <w:rsid w:val="001070E7"/>
    <w:rsid w:val="00110275"/>
    <w:rsid w:val="00110714"/>
    <w:rsid w:val="001112B2"/>
    <w:rsid w:val="00112377"/>
    <w:rsid w:val="00112DBA"/>
    <w:rsid w:val="00113DB0"/>
    <w:rsid w:val="00114888"/>
    <w:rsid w:val="00115BC9"/>
    <w:rsid w:val="00116831"/>
    <w:rsid w:val="00117067"/>
    <w:rsid w:val="001178C5"/>
    <w:rsid w:val="00120230"/>
    <w:rsid w:val="00121FAA"/>
    <w:rsid w:val="0012298B"/>
    <w:rsid w:val="001230EE"/>
    <w:rsid w:val="0012429B"/>
    <w:rsid w:val="0012523E"/>
    <w:rsid w:val="00125588"/>
    <w:rsid w:val="00126197"/>
    <w:rsid w:val="00126810"/>
    <w:rsid w:val="00127A8E"/>
    <w:rsid w:val="001304BC"/>
    <w:rsid w:val="00130FBF"/>
    <w:rsid w:val="00131A6E"/>
    <w:rsid w:val="00132C0C"/>
    <w:rsid w:val="00133A10"/>
    <w:rsid w:val="00134425"/>
    <w:rsid w:val="00134DF4"/>
    <w:rsid w:val="001354A2"/>
    <w:rsid w:val="00137169"/>
    <w:rsid w:val="001373AA"/>
    <w:rsid w:val="00137DC9"/>
    <w:rsid w:val="00140FD1"/>
    <w:rsid w:val="00141BBA"/>
    <w:rsid w:val="0014213F"/>
    <w:rsid w:val="001433E0"/>
    <w:rsid w:val="00143CB5"/>
    <w:rsid w:val="001443E7"/>
    <w:rsid w:val="00147ED5"/>
    <w:rsid w:val="00147EEC"/>
    <w:rsid w:val="0015001A"/>
    <w:rsid w:val="00152156"/>
    <w:rsid w:val="00152A6A"/>
    <w:rsid w:val="001530CC"/>
    <w:rsid w:val="00153FC2"/>
    <w:rsid w:val="001540A8"/>
    <w:rsid w:val="0015459D"/>
    <w:rsid w:val="0015577F"/>
    <w:rsid w:val="00155A8F"/>
    <w:rsid w:val="00156A54"/>
    <w:rsid w:val="001612F4"/>
    <w:rsid w:val="0016295E"/>
    <w:rsid w:val="00162B06"/>
    <w:rsid w:val="00162ECD"/>
    <w:rsid w:val="00165943"/>
    <w:rsid w:val="00173FB8"/>
    <w:rsid w:val="00175DA9"/>
    <w:rsid w:val="00176522"/>
    <w:rsid w:val="0017727B"/>
    <w:rsid w:val="001805C3"/>
    <w:rsid w:val="00182CDE"/>
    <w:rsid w:val="001832ED"/>
    <w:rsid w:val="00183A93"/>
    <w:rsid w:val="0018429F"/>
    <w:rsid w:val="0018496E"/>
    <w:rsid w:val="00186FD6"/>
    <w:rsid w:val="00187333"/>
    <w:rsid w:val="00187B57"/>
    <w:rsid w:val="00190511"/>
    <w:rsid w:val="00191CBD"/>
    <w:rsid w:val="00192CB9"/>
    <w:rsid w:val="00193C54"/>
    <w:rsid w:val="00194B54"/>
    <w:rsid w:val="00195369"/>
    <w:rsid w:val="0019579B"/>
    <w:rsid w:val="00195E9A"/>
    <w:rsid w:val="0019646B"/>
    <w:rsid w:val="00197D45"/>
    <w:rsid w:val="001A16B5"/>
    <w:rsid w:val="001A1D8F"/>
    <w:rsid w:val="001A1DA2"/>
    <w:rsid w:val="001A24FB"/>
    <w:rsid w:val="001A2524"/>
    <w:rsid w:val="001A4078"/>
    <w:rsid w:val="001A4414"/>
    <w:rsid w:val="001A4FCB"/>
    <w:rsid w:val="001A5304"/>
    <w:rsid w:val="001B0016"/>
    <w:rsid w:val="001B0AA8"/>
    <w:rsid w:val="001B13A1"/>
    <w:rsid w:val="001B14F9"/>
    <w:rsid w:val="001B2FE5"/>
    <w:rsid w:val="001B4D29"/>
    <w:rsid w:val="001B5FC7"/>
    <w:rsid w:val="001B6033"/>
    <w:rsid w:val="001B7ADF"/>
    <w:rsid w:val="001C112D"/>
    <w:rsid w:val="001C3B94"/>
    <w:rsid w:val="001C4030"/>
    <w:rsid w:val="001C667C"/>
    <w:rsid w:val="001C6803"/>
    <w:rsid w:val="001C7200"/>
    <w:rsid w:val="001C741C"/>
    <w:rsid w:val="001C7711"/>
    <w:rsid w:val="001C77EE"/>
    <w:rsid w:val="001C7921"/>
    <w:rsid w:val="001C7D09"/>
    <w:rsid w:val="001D08E2"/>
    <w:rsid w:val="001D0EB0"/>
    <w:rsid w:val="001D168D"/>
    <w:rsid w:val="001D1C80"/>
    <w:rsid w:val="001D24EC"/>
    <w:rsid w:val="001D3457"/>
    <w:rsid w:val="001D721F"/>
    <w:rsid w:val="001D7D4C"/>
    <w:rsid w:val="001D7F9A"/>
    <w:rsid w:val="001E0C77"/>
    <w:rsid w:val="001E113D"/>
    <w:rsid w:val="001E2079"/>
    <w:rsid w:val="001E32A7"/>
    <w:rsid w:val="001E4C98"/>
    <w:rsid w:val="001E5BB1"/>
    <w:rsid w:val="001E6D63"/>
    <w:rsid w:val="001E7E46"/>
    <w:rsid w:val="001F03B3"/>
    <w:rsid w:val="001F0AC0"/>
    <w:rsid w:val="001F0E16"/>
    <w:rsid w:val="001F16C6"/>
    <w:rsid w:val="001F1E9F"/>
    <w:rsid w:val="001F2A46"/>
    <w:rsid w:val="001F3B4C"/>
    <w:rsid w:val="001F40CB"/>
    <w:rsid w:val="001F4533"/>
    <w:rsid w:val="001F75B2"/>
    <w:rsid w:val="00200110"/>
    <w:rsid w:val="00203907"/>
    <w:rsid w:val="00203ECC"/>
    <w:rsid w:val="00203F70"/>
    <w:rsid w:val="00204F97"/>
    <w:rsid w:val="00207057"/>
    <w:rsid w:val="00207280"/>
    <w:rsid w:val="0020768A"/>
    <w:rsid w:val="002076CB"/>
    <w:rsid w:val="00207E39"/>
    <w:rsid w:val="00211D38"/>
    <w:rsid w:val="00212843"/>
    <w:rsid w:val="00212F1D"/>
    <w:rsid w:val="002131A1"/>
    <w:rsid w:val="00214275"/>
    <w:rsid w:val="00214B00"/>
    <w:rsid w:val="002154D5"/>
    <w:rsid w:val="00215805"/>
    <w:rsid w:val="00216566"/>
    <w:rsid w:val="00220265"/>
    <w:rsid w:val="00220538"/>
    <w:rsid w:val="002215DD"/>
    <w:rsid w:val="00224200"/>
    <w:rsid w:val="00224B0E"/>
    <w:rsid w:val="00225D35"/>
    <w:rsid w:val="002261D1"/>
    <w:rsid w:val="00227343"/>
    <w:rsid w:val="0023014A"/>
    <w:rsid w:val="00231302"/>
    <w:rsid w:val="0023133A"/>
    <w:rsid w:val="00232658"/>
    <w:rsid w:val="002327D3"/>
    <w:rsid w:val="00232F15"/>
    <w:rsid w:val="00233CCD"/>
    <w:rsid w:val="002342EC"/>
    <w:rsid w:val="002349A8"/>
    <w:rsid w:val="002350A8"/>
    <w:rsid w:val="00235266"/>
    <w:rsid w:val="002354D3"/>
    <w:rsid w:val="00235E4A"/>
    <w:rsid w:val="002366EF"/>
    <w:rsid w:val="0024035E"/>
    <w:rsid w:val="00241963"/>
    <w:rsid w:val="00241B71"/>
    <w:rsid w:val="00241CBD"/>
    <w:rsid w:val="002426D9"/>
    <w:rsid w:val="0024359C"/>
    <w:rsid w:val="00245399"/>
    <w:rsid w:val="002458B5"/>
    <w:rsid w:val="002465C3"/>
    <w:rsid w:val="00246D90"/>
    <w:rsid w:val="00247169"/>
    <w:rsid w:val="002473E8"/>
    <w:rsid w:val="00250AEE"/>
    <w:rsid w:val="00250FD1"/>
    <w:rsid w:val="00251077"/>
    <w:rsid w:val="002513B5"/>
    <w:rsid w:val="00251CF3"/>
    <w:rsid w:val="002525CD"/>
    <w:rsid w:val="00252CDB"/>
    <w:rsid w:val="00255631"/>
    <w:rsid w:val="00255F1A"/>
    <w:rsid w:val="00257EA9"/>
    <w:rsid w:val="002601E1"/>
    <w:rsid w:val="00260315"/>
    <w:rsid w:val="002605B1"/>
    <w:rsid w:val="00261EC7"/>
    <w:rsid w:val="002633C6"/>
    <w:rsid w:val="0026625C"/>
    <w:rsid w:val="00267A29"/>
    <w:rsid w:val="00267F5A"/>
    <w:rsid w:val="00271669"/>
    <w:rsid w:val="002718EC"/>
    <w:rsid w:val="00271A00"/>
    <w:rsid w:val="00271AD5"/>
    <w:rsid w:val="00272EB6"/>
    <w:rsid w:val="0027380F"/>
    <w:rsid w:val="002765D1"/>
    <w:rsid w:val="00277008"/>
    <w:rsid w:val="00281F7E"/>
    <w:rsid w:val="00282F01"/>
    <w:rsid w:val="00283028"/>
    <w:rsid w:val="00286A89"/>
    <w:rsid w:val="0028750E"/>
    <w:rsid w:val="0029132C"/>
    <w:rsid w:val="002914A2"/>
    <w:rsid w:val="002930E1"/>
    <w:rsid w:val="00294698"/>
    <w:rsid w:val="002949E2"/>
    <w:rsid w:val="00295842"/>
    <w:rsid w:val="002962DC"/>
    <w:rsid w:val="002975D7"/>
    <w:rsid w:val="002A22E0"/>
    <w:rsid w:val="002A308D"/>
    <w:rsid w:val="002A576E"/>
    <w:rsid w:val="002A5CAC"/>
    <w:rsid w:val="002B2619"/>
    <w:rsid w:val="002B32F1"/>
    <w:rsid w:val="002B35CE"/>
    <w:rsid w:val="002B45D8"/>
    <w:rsid w:val="002B6645"/>
    <w:rsid w:val="002C2E88"/>
    <w:rsid w:val="002C3052"/>
    <w:rsid w:val="002C604B"/>
    <w:rsid w:val="002C7096"/>
    <w:rsid w:val="002D018B"/>
    <w:rsid w:val="002D029D"/>
    <w:rsid w:val="002D1145"/>
    <w:rsid w:val="002D2722"/>
    <w:rsid w:val="002D51AA"/>
    <w:rsid w:val="002D5DA7"/>
    <w:rsid w:val="002D7368"/>
    <w:rsid w:val="002E05A5"/>
    <w:rsid w:val="002E1B41"/>
    <w:rsid w:val="002E2D44"/>
    <w:rsid w:val="002E365F"/>
    <w:rsid w:val="002E4DF1"/>
    <w:rsid w:val="002E54B0"/>
    <w:rsid w:val="002E5BD8"/>
    <w:rsid w:val="002E5C33"/>
    <w:rsid w:val="002E7C5E"/>
    <w:rsid w:val="002F0023"/>
    <w:rsid w:val="002F0AD0"/>
    <w:rsid w:val="002F130E"/>
    <w:rsid w:val="002F13BE"/>
    <w:rsid w:val="002F1891"/>
    <w:rsid w:val="002F2629"/>
    <w:rsid w:val="002F41A5"/>
    <w:rsid w:val="002F46D4"/>
    <w:rsid w:val="002F4FC2"/>
    <w:rsid w:val="002F503F"/>
    <w:rsid w:val="002F544B"/>
    <w:rsid w:val="002F5559"/>
    <w:rsid w:val="002F7B4C"/>
    <w:rsid w:val="00300982"/>
    <w:rsid w:val="00302F14"/>
    <w:rsid w:val="0030356F"/>
    <w:rsid w:val="00304739"/>
    <w:rsid w:val="00305B32"/>
    <w:rsid w:val="00306222"/>
    <w:rsid w:val="00306B3B"/>
    <w:rsid w:val="00307615"/>
    <w:rsid w:val="00310360"/>
    <w:rsid w:val="00310F22"/>
    <w:rsid w:val="003111C4"/>
    <w:rsid w:val="003126CB"/>
    <w:rsid w:val="00312A1E"/>
    <w:rsid w:val="003132B8"/>
    <w:rsid w:val="00313851"/>
    <w:rsid w:val="003168D8"/>
    <w:rsid w:val="0031726D"/>
    <w:rsid w:val="00317B3D"/>
    <w:rsid w:val="0032004A"/>
    <w:rsid w:val="00320BA4"/>
    <w:rsid w:val="00321437"/>
    <w:rsid w:val="00322FB0"/>
    <w:rsid w:val="00323B24"/>
    <w:rsid w:val="00323B5A"/>
    <w:rsid w:val="00324AE5"/>
    <w:rsid w:val="00324DBE"/>
    <w:rsid w:val="00325865"/>
    <w:rsid w:val="00325BA1"/>
    <w:rsid w:val="00327513"/>
    <w:rsid w:val="00327A7F"/>
    <w:rsid w:val="0033100C"/>
    <w:rsid w:val="00332125"/>
    <w:rsid w:val="003321AA"/>
    <w:rsid w:val="0033231A"/>
    <w:rsid w:val="0033279C"/>
    <w:rsid w:val="00332FF5"/>
    <w:rsid w:val="003332BC"/>
    <w:rsid w:val="003345DA"/>
    <w:rsid w:val="00334BD9"/>
    <w:rsid w:val="00335395"/>
    <w:rsid w:val="003356E1"/>
    <w:rsid w:val="003408AB"/>
    <w:rsid w:val="00340BC3"/>
    <w:rsid w:val="00340BFD"/>
    <w:rsid w:val="0034177B"/>
    <w:rsid w:val="00343D3B"/>
    <w:rsid w:val="0034588A"/>
    <w:rsid w:val="003462DF"/>
    <w:rsid w:val="003467CB"/>
    <w:rsid w:val="00350781"/>
    <w:rsid w:val="003530E1"/>
    <w:rsid w:val="00354050"/>
    <w:rsid w:val="00354345"/>
    <w:rsid w:val="0035501A"/>
    <w:rsid w:val="0035657B"/>
    <w:rsid w:val="00356678"/>
    <w:rsid w:val="0035702A"/>
    <w:rsid w:val="00357586"/>
    <w:rsid w:val="00357B22"/>
    <w:rsid w:val="0036196B"/>
    <w:rsid w:val="00363F9C"/>
    <w:rsid w:val="00364B1F"/>
    <w:rsid w:val="00364EF3"/>
    <w:rsid w:val="00372494"/>
    <w:rsid w:val="0037348C"/>
    <w:rsid w:val="0037412C"/>
    <w:rsid w:val="00374452"/>
    <w:rsid w:val="00374D79"/>
    <w:rsid w:val="00375026"/>
    <w:rsid w:val="00376D8B"/>
    <w:rsid w:val="003803E7"/>
    <w:rsid w:val="0038053D"/>
    <w:rsid w:val="00381FBC"/>
    <w:rsid w:val="00382F02"/>
    <w:rsid w:val="003842BC"/>
    <w:rsid w:val="0038573B"/>
    <w:rsid w:val="003859AF"/>
    <w:rsid w:val="00385F5B"/>
    <w:rsid w:val="00385FCA"/>
    <w:rsid w:val="0038766C"/>
    <w:rsid w:val="00390583"/>
    <w:rsid w:val="0039224C"/>
    <w:rsid w:val="003935D7"/>
    <w:rsid w:val="003947C5"/>
    <w:rsid w:val="00394C2A"/>
    <w:rsid w:val="00395294"/>
    <w:rsid w:val="003969BC"/>
    <w:rsid w:val="00396BEA"/>
    <w:rsid w:val="00396D59"/>
    <w:rsid w:val="003971CE"/>
    <w:rsid w:val="00397828"/>
    <w:rsid w:val="003A01E7"/>
    <w:rsid w:val="003A0B78"/>
    <w:rsid w:val="003A1394"/>
    <w:rsid w:val="003A1D08"/>
    <w:rsid w:val="003A214B"/>
    <w:rsid w:val="003A31BC"/>
    <w:rsid w:val="003A3BA6"/>
    <w:rsid w:val="003A534F"/>
    <w:rsid w:val="003B0A98"/>
    <w:rsid w:val="003B1423"/>
    <w:rsid w:val="003B1F4D"/>
    <w:rsid w:val="003B22EE"/>
    <w:rsid w:val="003B36D8"/>
    <w:rsid w:val="003B398C"/>
    <w:rsid w:val="003B4A94"/>
    <w:rsid w:val="003B50AE"/>
    <w:rsid w:val="003B536F"/>
    <w:rsid w:val="003B6845"/>
    <w:rsid w:val="003B6DC5"/>
    <w:rsid w:val="003B7140"/>
    <w:rsid w:val="003B721E"/>
    <w:rsid w:val="003B7DA2"/>
    <w:rsid w:val="003C04F7"/>
    <w:rsid w:val="003C0ADB"/>
    <w:rsid w:val="003C0BFE"/>
    <w:rsid w:val="003C2785"/>
    <w:rsid w:val="003C29C0"/>
    <w:rsid w:val="003C4633"/>
    <w:rsid w:val="003C4D5E"/>
    <w:rsid w:val="003C5AC5"/>
    <w:rsid w:val="003C6E14"/>
    <w:rsid w:val="003C701C"/>
    <w:rsid w:val="003D0733"/>
    <w:rsid w:val="003D098F"/>
    <w:rsid w:val="003D09C7"/>
    <w:rsid w:val="003D13E0"/>
    <w:rsid w:val="003D35AB"/>
    <w:rsid w:val="003D5F59"/>
    <w:rsid w:val="003D603C"/>
    <w:rsid w:val="003D7983"/>
    <w:rsid w:val="003D7E44"/>
    <w:rsid w:val="003E0E70"/>
    <w:rsid w:val="003E14B4"/>
    <w:rsid w:val="003E159E"/>
    <w:rsid w:val="003E16B7"/>
    <w:rsid w:val="003E202D"/>
    <w:rsid w:val="003E2511"/>
    <w:rsid w:val="003E28BF"/>
    <w:rsid w:val="003E2907"/>
    <w:rsid w:val="003E3E80"/>
    <w:rsid w:val="003E575D"/>
    <w:rsid w:val="003E5F36"/>
    <w:rsid w:val="003E73C4"/>
    <w:rsid w:val="003F0C3E"/>
    <w:rsid w:val="003F1D08"/>
    <w:rsid w:val="003F1EFC"/>
    <w:rsid w:val="003F1FCA"/>
    <w:rsid w:val="003F34D2"/>
    <w:rsid w:val="003F4D34"/>
    <w:rsid w:val="003F713B"/>
    <w:rsid w:val="00400D2D"/>
    <w:rsid w:val="00400F09"/>
    <w:rsid w:val="004024E0"/>
    <w:rsid w:val="00402C7B"/>
    <w:rsid w:val="00403CC2"/>
    <w:rsid w:val="00405392"/>
    <w:rsid w:val="004055B7"/>
    <w:rsid w:val="00405BCA"/>
    <w:rsid w:val="00411420"/>
    <w:rsid w:val="00414272"/>
    <w:rsid w:val="004152AA"/>
    <w:rsid w:val="004153A7"/>
    <w:rsid w:val="00415638"/>
    <w:rsid w:val="00415958"/>
    <w:rsid w:val="00415AA8"/>
    <w:rsid w:val="004163CB"/>
    <w:rsid w:val="00416664"/>
    <w:rsid w:val="00417732"/>
    <w:rsid w:val="004208AF"/>
    <w:rsid w:val="00420B93"/>
    <w:rsid w:val="00420C94"/>
    <w:rsid w:val="004214DE"/>
    <w:rsid w:val="004221EA"/>
    <w:rsid w:val="0042250E"/>
    <w:rsid w:val="00422EBE"/>
    <w:rsid w:val="00423211"/>
    <w:rsid w:val="00423607"/>
    <w:rsid w:val="00423A7F"/>
    <w:rsid w:val="00423C8F"/>
    <w:rsid w:val="00424742"/>
    <w:rsid w:val="00424E8A"/>
    <w:rsid w:val="00426EF7"/>
    <w:rsid w:val="00426FC9"/>
    <w:rsid w:val="00430300"/>
    <w:rsid w:val="00432A29"/>
    <w:rsid w:val="00434E23"/>
    <w:rsid w:val="00435641"/>
    <w:rsid w:val="004359D7"/>
    <w:rsid w:val="00436679"/>
    <w:rsid w:val="004372C7"/>
    <w:rsid w:val="00437B97"/>
    <w:rsid w:val="004402AD"/>
    <w:rsid w:val="00441A06"/>
    <w:rsid w:val="00441AC1"/>
    <w:rsid w:val="00442B20"/>
    <w:rsid w:val="00442EA5"/>
    <w:rsid w:val="0044388A"/>
    <w:rsid w:val="0044433F"/>
    <w:rsid w:val="004463E3"/>
    <w:rsid w:val="00447D25"/>
    <w:rsid w:val="00447D83"/>
    <w:rsid w:val="0045037F"/>
    <w:rsid w:val="004513DD"/>
    <w:rsid w:val="00453C0A"/>
    <w:rsid w:val="00453C10"/>
    <w:rsid w:val="00455617"/>
    <w:rsid w:val="0045580C"/>
    <w:rsid w:val="00455E0D"/>
    <w:rsid w:val="004601EC"/>
    <w:rsid w:val="0046050A"/>
    <w:rsid w:val="0046156D"/>
    <w:rsid w:val="00461B0B"/>
    <w:rsid w:val="004635F7"/>
    <w:rsid w:val="00464D0D"/>
    <w:rsid w:val="0046506B"/>
    <w:rsid w:val="00466518"/>
    <w:rsid w:val="004674B7"/>
    <w:rsid w:val="00467DEB"/>
    <w:rsid w:val="00471A38"/>
    <w:rsid w:val="00471B53"/>
    <w:rsid w:val="00472558"/>
    <w:rsid w:val="00473F47"/>
    <w:rsid w:val="00476484"/>
    <w:rsid w:val="00476ABD"/>
    <w:rsid w:val="004801B2"/>
    <w:rsid w:val="00480264"/>
    <w:rsid w:val="00480E9D"/>
    <w:rsid w:val="004813EC"/>
    <w:rsid w:val="00481445"/>
    <w:rsid w:val="0048163B"/>
    <w:rsid w:val="00482E73"/>
    <w:rsid w:val="00483231"/>
    <w:rsid w:val="004835B3"/>
    <w:rsid w:val="00483CF8"/>
    <w:rsid w:val="004841C2"/>
    <w:rsid w:val="004843DF"/>
    <w:rsid w:val="004847A2"/>
    <w:rsid w:val="00485D98"/>
    <w:rsid w:val="00486AE6"/>
    <w:rsid w:val="00487F69"/>
    <w:rsid w:val="004903F1"/>
    <w:rsid w:val="0049333B"/>
    <w:rsid w:val="00493588"/>
    <w:rsid w:val="00493635"/>
    <w:rsid w:val="00494024"/>
    <w:rsid w:val="00494A1E"/>
    <w:rsid w:val="0049524B"/>
    <w:rsid w:val="00495AD4"/>
    <w:rsid w:val="00495E45"/>
    <w:rsid w:val="0049717F"/>
    <w:rsid w:val="004A0B80"/>
    <w:rsid w:val="004A138F"/>
    <w:rsid w:val="004A2FFF"/>
    <w:rsid w:val="004A4A3A"/>
    <w:rsid w:val="004B0125"/>
    <w:rsid w:val="004B1B68"/>
    <w:rsid w:val="004B429E"/>
    <w:rsid w:val="004B4336"/>
    <w:rsid w:val="004B4B5F"/>
    <w:rsid w:val="004B4D68"/>
    <w:rsid w:val="004B6CDC"/>
    <w:rsid w:val="004B730F"/>
    <w:rsid w:val="004C0139"/>
    <w:rsid w:val="004C128A"/>
    <w:rsid w:val="004C1581"/>
    <w:rsid w:val="004C24F5"/>
    <w:rsid w:val="004C30DB"/>
    <w:rsid w:val="004C5A7D"/>
    <w:rsid w:val="004C5DE5"/>
    <w:rsid w:val="004C7F8F"/>
    <w:rsid w:val="004D09B2"/>
    <w:rsid w:val="004D0D8F"/>
    <w:rsid w:val="004D108F"/>
    <w:rsid w:val="004D1FCC"/>
    <w:rsid w:val="004D23B0"/>
    <w:rsid w:val="004E1385"/>
    <w:rsid w:val="004E14E9"/>
    <w:rsid w:val="004E1ADE"/>
    <w:rsid w:val="004E1E23"/>
    <w:rsid w:val="004E24B8"/>
    <w:rsid w:val="004E35FF"/>
    <w:rsid w:val="004E4DE3"/>
    <w:rsid w:val="004E6470"/>
    <w:rsid w:val="004E6ED0"/>
    <w:rsid w:val="004E74C1"/>
    <w:rsid w:val="004E7EC5"/>
    <w:rsid w:val="004F0051"/>
    <w:rsid w:val="004F197A"/>
    <w:rsid w:val="004F204C"/>
    <w:rsid w:val="004F23B7"/>
    <w:rsid w:val="004F406F"/>
    <w:rsid w:val="004F4633"/>
    <w:rsid w:val="004F493A"/>
    <w:rsid w:val="004F5806"/>
    <w:rsid w:val="00502D32"/>
    <w:rsid w:val="00503586"/>
    <w:rsid w:val="005035D3"/>
    <w:rsid w:val="005039B2"/>
    <w:rsid w:val="00503FF5"/>
    <w:rsid w:val="00505CFE"/>
    <w:rsid w:val="005061B0"/>
    <w:rsid w:val="00507A7F"/>
    <w:rsid w:val="005106D1"/>
    <w:rsid w:val="0051070A"/>
    <w:rsid w:val="005108D6"/>
    <w:rsid w:val="00510D5D"/>
    <w:rsid w:val="00511D45"/>
    <w:rsid w:val="0051350B"/>
    <w:rsid w:val="005147F2"/>
    <w:rsid w:val="00515056"/>
    <w:rsid w:val="00515574"/>
    <w:rsid w:val="00517339"/>
    <w:rsid w:val="0052002A"/>
    <w:rsid w:val="00520288"/>
    <w:rsid w:val="0052053E"/>
    <w:rsid w:val="005222D6"/>
    <w:rsid w:val="005252BF"/>
    <w:rsid w:val="00525DCC"/>
    <w:rsid w:val="00526BE0"/>
    <w:rsid w:val="00530EE0"/>
    <w:rsid w:val="00531893"/>
    <w:rsid w:val="0053235E"/>
    <w:rsid w:val="00533C5E"/>
    <w:rsid w:val="0053447B"/>
    <w:rsid w:val="005348BD"/>
    <w:rsid w:val="0053531E"/>
    <w:rsid w:val="00537DA8"/>
    <w:rsid w:val="005425B1"/>
    <w:rsid w:val="00544817"/>
    <w:rsid w:val="00546C46"/>
    <w:rsid w:val="0054738F"/>
    <w:rsid w:val="005473F5"/>
    <w:rsid w:val="005475E4"/>
    <w:rsid w:val="00547610"/>
    <w:rsid w:val="005502A8"/>
    <w:rsid w:val="00551546"/>
    <w:rsid w:val="00551CDC"/>
    <w:rsid w:val="005520F3"/>
    <w:rsid w:val="00552AB1"/>
    <w:rsid w:val="005545D3"/>
    <w:rsid w:val="00555CE7"/>
    <w:rsid w:val="00557975"/>
    <w:rsid w:val="00560834"/>
    <w:rsid w:val="0056169F"/>
    <w:rsid w:val="00561D5F"/>
    <w:rsid w:val="005632DC"/>
    <w:rsid w:val="00563332"/>
    <w:rsid w:val="00563390"/>
    <w:rsid w:val="00563FB4"/>
    <w:rsid w:val="00564662"/>
    <w:rsid w:val="0056467C"/>
    <w:rsid w:val="0056574D"/>
    <w:rsid w:val="00565A2B"/>
    <w:rsid w:val="00566564"/>
    <w:rsid w:val="00567EB1"/>
    <w:rsid w:val="00567F57"/>
    <w:rsid w:val="00571F0D"/>
    <w:rsid w:val="00572CB3"/>
    <w:rsid w:val="005736E7"/>
    <w:rsid w:val="00573C5C"/>
    <w:rsid w:val="0057560B"/>
    <w:rsid w:val="00575EF5"/>
    <w:rsid w:val="00582714"/>
    <w:rsid w:val="00582F61"/>
    <w:rsid w:val="0058313F"/>
    <w:rsid w:val="005833B3"/>
    <w:rsid w:val="00583B82"/>
    <w:rsid w:val="00584055"/>
    <w:rsid w:val="00585004"/>
    <w:rsid w:val="00585060"/>
    <w:rsid w:val="00585074"/>
    <w:rsid w:val="0058553E"/>
    <w:rsid w:val="005859C7"/>
    <w:rsid w:val="00592BFB"/>
    <w:rsid w:val="00592EFC"/>
    <w:rsid w:val="0059505E"/>
    <w:rsid w:val="00596182"/>
    <w:rsid w:val="0059636D"/>
    <w:rsid w:val="005963C1"/>
    <w:rsid w:val="00596937"/>
    <w:rsid w:val="00596F4D"/>
    <w:rsid w:val="005975A0"/>
    <w:rsid w:val="0059790A"/>
    <w:rsid w:val="005A054C"/>
    <w:rsid w:val="005A0E02"/>
    <w:rsid w:val="005A2AE6"/>
    <w:rsid w:val="005A3B1B"/>
    <w:rsid w:val="005A4177"/>
    <w:rsid w:val="005A42F2"/>
    <w:rsid w:val="005A437F"/>
    <w:rsid w:val="005A4DE4"/>
    <w:rsid w:val="005A4E5B"/>
    <w:rsid w:val="005A4F06"/>
    <w:rsid w:val="005A51CD"/>
    <w:rsid w:val="005A537A"/>
    <w:rsid w:val="005A62D7"/>
    <w:rsid w:val="005A7388"/>
    <w:rsid w:val="005A74B3"/>
    <w:rsid w:val="005B0518"/>
    <w:rsid w:val="005B0C0A"/>
    <w:rsid w:val="005B2697"/>
    <w:rsid w:val="005B3163"/>
    <w:rsid w:val="005B726A"/>
    <w:rsid w:val="005B7865"/>
    <w:rsid w:val="005C191B"/>
    <w:rsid w:val="005C2372"/>
    <w:rsid w:val="005C4068"/>
    <w:rsid w:val="005C47D9"/>
    <w:rsid w:val="005C4896"/>
    <w:rsid w:val="005C4A09"/>
    <w:rsid w:val="005C5234"/>
    <w:rsid w:val="005C6536"/>
    <w:rsid w:val="005C6700"/>
    <w:rsid w:val="005D03EF"/>
    <w:rsid w:val="005D05C1"/>
    <w:rsid w:val="005D0C9A"/>
    <w:rsid w:val="005D3BD9"/>
    <w:rsid w:val="005D48DB"/>
    <w:rsid w:val="005D5EF1"/>
    <w:rsid w:val="005D683D"/>
    <w:rsid w:val="005D6E72"/>
    <w:rsid w:val="005E1D82"/>
    <w:rsid w:val="005E2FD5"/>
    <w:rsid w:val="005E5360"/>
    <w:rsid w:val="005E5FC0"/>
    <w:rsid w:val="005E600D"/>
    <w:rsid w:val="005E604B"/>
    <w:rsid w:val="005E6ECF"/>
    <w:rsid w:val="005E72AD"/>
    <w:rsid w:val="005F04B8"/>
    <w:rsid w:val="005F1959"/>
    <w:rsid w:val="005F19D1"/>
    <w:rsid w:val="005F1E9C"/>
    <w:rsid w:val="005F2C97"/>
    <w:rsid w:val="005F3C5D"/>
    <w:rsid w:val="005F4EBD"/>
    <w:rsid w:val="005F55ED"/>
    <w:rsid w:val="005F56B0"/>
    <w:rsid w:val="005F703E"/>
    <w:rsid w:val="005F7AF5"/>
    <w:rsid w:val="006000A7"/>
    <w:rsid w:val="0060013A"/>
    <w:rsid w:val="00600395"/>
    <w:rsid w:val="00601FD7"/>
    <w:rsid w:val="00603B0A"/>
    <w:rsid w:val="00603FB4"/>
    <w:rsid w:val="00604D3B"/>
    <w:rsid w:val="00607370"/>
    <w:rsid w:val="00607AA2"/>
    <w:rsid w:val="00607CFA"/>
    <w:rsid w:val="006107C7"/>
    <w:rsid w:val="00610839"/>
    <w:rsid w:val="00611BB4"/>
    <w:rsid w:val="00612C21"/>
    <w:rsid w:val="0061318B"/>
    <w:rsid w:val="00614690"/>
    <w:rsid w:val="00615D95"/>
    <w:rsid w:val="00616587"/>
    <w:rsid w:val="00622936"/>
    <w:rsid w:val="00623950"/>
    <w:rsid w:val="006242EA"/>
    <w:rsid w:val="00624AD8"/>
    <w:rsid w:val="00624BC1"/>
    <w:rsid w:val="00624F03"/>
    <w:rsid w:val="0062571C"/>
    <w:rsid w:val="006261CE"/>
    <w:rsid w:val="006263C5"/>
    <w:rsid w:val="006273FD"/>
    <w:rsid w:val="00630193"/>
    <w:rsid w:val="00631DAD"/>
    <w:rsid w:val="006326B5"/>
    <w:rsid w:val="00633BDB"/>
    <w:rsid w:val="00633FF8"/>
    <w:rsid w:val="00634250"/>
    <w:rsid w:val="00634410"/>
    <w:rsid w:val="00634E40"/>
    <w:rsid w:val="00635048"/>
    <w:rsid w:val="006356A5"/>
    <w:rsid w:val="006360F8"/>
    <w:rsid w:val="006365C5"/>
    <w:rsid w:val="006367D6"/>
    <w:rsid w:val="00637E52"/>
    <w:rsid w:val="00641382"/>
    <w:rsid w:val="00641BBB"/>
    <w:rsid w:val="00642718"/>
    <w:rsid w:val="00642C25"/>
    <w:rsid w:val="00643679"/>
    <w:rsid w:val="00643AA4"/>
    <w:rsid w:val="00644B86"/>
    <w:rsid w:val="00644D08"/>
    <w:rsid w:val="00645651"/>
    <w:rsid w:val="0064646D"/>
    <w:rsid w:val="006471E7"/>
    <w:rsid w:val="006472F1"/>
    <w:rsid w:val="00647B65"/>
    <w:rsid w:val="00650220"/>
    <w:rsid w:val="006521F3"/>
    <w:rsid w:val="00652E72"/>
    <w:rsid w:val="00652FD2"/>
    <w:rsid w:val="00653568"/>
    <w:rsid w:val="0065367F"/>
    <w:rsid w:val="006539F7"/>
    <w:rsid w:val="00654AB1"/>
    <w:rsid w:val="00654B73"/>
    <w:rsid w:val="00654DB1"/>
    <w:rsid w:val="00656AB8"/>
    <w:rsid w:val="00657C0A"/>
    <w:rsid w:val="00660021"/>
    <w:rsid w:val="00660270"/>
    <w:rsid w:val="00662122"/>
    <w:rsid w:val="00663662"/>
    <w:rsid w:val="006651F0"/>
    <w:rsid w:val="00671586"/>
    <w:rsid w:val="0067177C"/>
    <w:rsid w:val="00671B36"/>
    <w:rsid w:val="00672BB1"/>
    <w:rsid w:val="00672C3B"/>
    <w:rsid w:val="0067323E"/>
    <w:rsid w:val="0067345F"/>
    <w:rsid w:val="00673BC5"/>
    <w:rsid w:val="0067419B"/>
    <w:rsid w:val="00674225"/>
    <w:rsid w:val="00674361"/>
    <w:rsid w:val="00674CDC"/>
    <w:rsid w:val="006753DE"/>
    <w:rsid w:val="00680443"/>
    <w:rsid w:val="006804DA"/>
    <w:rsid w:val="006814FD"/>
    <w:rsid w:val="00681BE4"/>
    <w:rsid w:val="006824F4"/>
    <w:rsid w:val="0068580D"/>
    <w:rsid w:val="006867DA"/>
    <w:rsid w:val="00690400"/>
    <w:rsid w:val="00690494"/>
    <w:rsid w:val="00690BC1"/>
    <w:rsid w:val="00691525"/>
    <w:rsid w:val="006940D5"/>
    <w:rsid w:val="00696ABF"/>
    <w:rsid w:val="00697746"/>
    <w:rsid w:val="006A082B"/>
    <w:rsid w:val="006A083B"/>
    <w:rsid w:val="006A2B51"/>
    <w:rsid w:val="006A533B"/>
    <w:rsid w:val="006A5572"/>
    <w:rsid w:val="006A5B48"/>
    <w:rsid w:val="006A62BE"/>
    <w:rsid w:val="006A69F9"/>
    <w:rsid w:val="006B0530"/>
    <w:rsid w:val="006B1553"/>
    <w:rsid w:val="006B1CC0"/>
    <w:rsid w:val="006B2DC3"/>
    <w:rsid w:val="006B3118"/>
    <w:rsid w:val="006B35BE"/>
    <w:rsid w:val="006B3BD9"/>
    <w:rsid w:val="006B41E0"/>
    <w:rsid w:val="006B4908"/>
    <w:rsid w:val="006B4B8B"/>
    <w:rsid w:val="006B5071"/>
    <w:rsid w:val="006B7A3B"/>
    <w:rsid w:val="006B7B7E"/>
    <w:rsid w:val="006C02CD"/>
    <w:rsid w:val="006C1B88"/>
    <w:rsid w:val="006C3064"/>
    <w:rsid w:val="006C4304"/>
    <w:rsid w:val="006C4E84"/>
    <w:rsid w:val="006C592A"/>
    <w:rsid w:val="006C604B"/>
    <w:rsid w:val="006C70FD"/>
    <w:rsid w:val="006D0212"/>
    <w:rsid w:val="006D092F"/>
    <w:rsid w:val="006D1C78"/>
    <w:rsid w:val="006D2674"/>
    <w:rsid w:val="006D30BA"/>
    <w:rsid w:val="006D44AF"/>
    <w:rsid w:val="006D553E"/>
    <w:rsid w:val="006D566E"/>
    <w:rsid w:val="006D5BAD"/>
    <w:rsid w:val="006D5E4F"/>
    <w:rsid w:val="006E0272"/>
    <w:rsid w:val="006E0A49"/>
    <w:rsid w:val="006E12E4"/>
    <w:rsid w:val="006E148D"/>
    <w:rsid w:val="006E241F"/>
    <w:rsid w:val="006E38BB"/>
    <w:rsid w:val="006E4277"/>
    <w:rsid w:val="006E64DF"/>
    <w:rsid w:val="006E6FAB"/>
    <w:rsid w:val="006E7D42"/>
    <w:rsid w:val="006E7E70"/>
    <w:rsid w:val="006F01C5"/>
    <w:rsid w:val="006F0422"/>
    <w:rsid w:val="006F0CD1"/>
    <w:rsid w:val="006F1793"/>
    <w:rsid w:val="006F3079"/>
    <w:rsid w:val="006F3212"/>
    <w:rsid w:val="006F45A8"/>
    <w:rsid w:val="006F507B"/>
    <w:rsid w:val="006F5BA6"/>
    <w:rsid w:val="006F72CA"/>
    <w:rsid w:val="007010CE"/>
    <w:rsid w:val="0070112C"/>
    <w:rsid w:val="007017C2"/>
    <w:rsid w:val="00701E9E"/>
    <w:rsid w:val="00702A7B"/>
    <w:rsid w:val="007032E7"/>
    <w:rsid w:val="00706BDF"/>
    <w:rsid w:val="00707539"/>
    <w:rsid w:val="007110C8"/>
    <w:rsid w:val="007110EB"/>
    <w:rsid w:val="00711D70"/>
    <w:rsid w:val="00712855"/>
    <w:rsid w:val="00712916"/>
    <w:rsid w:val="007129BF"/>
    <w:rsid w:val="007131E7"/>
    <w:rsid w:val="00714D7A"/>
    <w:rsid w:val="00715782"/>
    <w:rsid w:val="007157F1"/>
    <w:rsid w:val="00715820"/>
    <w:rsid w:val="007160E3"/>
    <w:rsid w:val="00716C79"/>
    <w:rsid w:val="00717507"/>
    <w:rsid w:val="00717561"/>
    <w:rsid w:val="0071790B"/>
    <w:rsid w:val="00720140"/>
    <w:rsid w:val="00720256"/>
    <w:rsid w:val="00720890"/>
    <w:rsid w:val="0072092C"/>
    <w:rsid w:val="007223C7"/>
    <w:rsid w:val="007231B1"/>
    <w:rsid w:val="0072485B"/>
    <w:rsid w:val="0073078F"/>
    <w:rsid w:val="007307D6"/>
    <w:rsid w:val="007315A0"/>
    <w:rsid w:val="00731A9D"/>
    <w:rsid w:val="00731EA6"/>
    <w:rsid w:val="00732EA6"/>
    <w:rsid w:val="00734717"/>
    <w:rsid w:val="00734760"/>
    <w:rsid w:val="00734B76"/>
    <w:rsid w:val="00734FB5"/>
    <w:rsid w:val="007356F2"/>
    <w:rsid w:val="00735F00"/>
    <w:rsid w:val="00736025"/>
    <w:rsid w:val="007364C8"/>
    <w:rsid w:val="00737738"/>
    <w:rsid w:val="00737DC3"/>
    <w:rsid w:val="00740E48"/>
    <w:rsid w:val="00740FCD"/>
    <w:rsid w:val="00742276"/>
    <w:rsid w:val="0074246C"/>
    <w:rsid w:val="00742B8C"/>
    <w:rsid w:val="007458B4"/>
    <w:rsid w:val="00745AA0"/>
    <w:rsid w:val="00745D72"/>
    <w:rsid w:val="00746230"/>
    <w:rsid w:val="0074629B"/>
    <w:rsid w:val="00746E3C"/>
    <w:rsid w:val="00746F93"/>
    <w:rsid w:val="007518BC"/>
    <w:rsid w:val="00752442"/>
    <w:rsid w:val="00752681"/>
    <w:rsid w:val="00752ADA"/>
    <w:rsid w:val="00753119"/>
    <w:rsid w:val="00754A72"/>
    <w:rsid w:val="00754A94"/>
    <w:rsid w:val="00755547"/>
    <w:rsid w:val="00756437"/>
    <w:rsid w:val="00756EAE"/>
    <w:rsid w:val="007570D8"/>
    <w:rsid w:val="0075734F"/>
    <w:rsid w:val="00757D0E"/>
    <w:rsid w:val="00760BAA"/>
    <w:rsid w:val="007621DB"/>
    <w:rsid w:val="00762245"/>
    <w:rsid w:val="00762E88"/>
    <w:rsid w:val="0076361A"/>
    <w:rsid w:val="00764AC9"/>
    <w:rsid w:val="007655B2"/>
    <w:rsid w:val="00765C39"/>
    <w:rsid w:val="007663F7"/>
    <w:rsid w:val="00770A3D"/>
    <w:rsid w:val="0077228F"/>
    <w:rsid w:val="007727D9"/>
    <w:rsid w:val="007727E1"/>
    <w:rsid w:val="00773813"/>
    <w:rsid w:val="0077442C"/>
    <w:rsid w:val="0077656E"/>
    <w:rsid w:val="00780977"/>
    <w:rsid w:val="00780D5D"/>
    <w:rsid w:val="007812E6"/>
    <w:rsid w:val="0078183F"/>
    <w:rsid w:val="00781B2A"/>
    <w:rsid w:val="00781FE9"/>
    <w:rsid w:val="00782E31"/>
    <w:rsid w:val="00783301"/>
    <w:rsid w:val="007847AD"/>
    <w:rsid w:val="00784B08"/>
    <w:rsid w:val="00787B27"/>
    <w:rsid w:val="007900CC"/>
    <w:rsid w:val="00791B9E"/>
    <w:rsid w:val="00792DC2"/>
    <w:rsid w:val="0079354D"/>
    <w:rsid w:val="007949E3"/>
    <w:rsid w:val="00795AFE"/>
    <w:rsid w:val="00795DF3"/>
    <w:rsid w:val="00796A08"/>
    <w:rsid w:val="00797923"/>
    <w:rsid w:val="00797B7A"/>
    <w:rsid w:val="007A39A2"/>
    <w:rsid w:val="007A5256"/>
    <w:rsid w:val="007A6630"/>
    <w:rsid w:val="007A7535"/>
    <w:rsid w:val="007B02C4"/>
    <w:rsid w:val="007B0CD6"/>
    <w:rsid w:val="007B0F60"/>
    <w:rsid w:val="007B117A"/>
    <w:rsid w:val="007B1984"/>
    <w:rsid w:val="007B56C6"/>
    <w:rsid w:val="007B5C89"/>
    <w:rsid w:val="007B67CF"/>
    <w:rsid w:val="007B6912"/>
    <w:rsid w:val="007B6D74"/>
    <w:rsid w:val="007B7343"/>
    <w:rsid w:val="007C1F96"/>
    <w:rsid w:val="007C30AC"/>
    <w:rsid w:val="007C3248"/>
    <w:rsid w:val="007C3C90"/>
    <w:rsid w:val="007C44B8"/>
    <w:rsid w:val="007C47FA"/>
    <w:rsid w:val="007C5982"/>
    <w:rsid w:val="007C5BB2"/>
    <w:rsid w:val="007D0A20"/>
    <w:rsid w:val="007D4678"/>
    <w:rsid w:val="007D4BBF"/>
    <w:rsid w:val="007D5B65"/>
    <w:rsid w:val="007D5BA1"/>
    <w:rsid w:val="007D68DA"/>
    <w:rsid w:val="007D7121"/>
    <w:rsid w:val="007D7922"/>
    <w:rsid w:val="007E145A"/>
    <w:rsid w:val="007E3083"/>
    <w:rsid w:val="007E31B0"/>
    <w:rsid w:val="007E5494"/>
    <w:rsid w:val="007E5C15"/>
    <w:rsid w:val="007E5CF0"/>
    <w:rsid w:val="007E73A7"/>
    <w:rsid w:val="007E74C8"/>
    <w:rsid w:val="007E7C7D"/>
    <w:rsid w:val="007F0B10"/>
    <w:rsid w:val="007F0D8B"/>
    <w:rsid w:val="007F0E3C"/>
    <w:rsid w:val="007F0F0F"/>
    <w:rsid w:val="007F11E5"/>
    <w:rsid w:val="007F19A9"/>
    <w:rsid w:val="007F228D"/>
    <w:rsid w:val="007F48D4"/>
    <w:rsid w:val="007F48FC"/>
    <w:rsid w:val="007F5272"/>
    <w:rsid w:val="008007CF"/>
    <w:rsid w:val="00801BBF"/>
    <w:rsid w:val="0080267A"/>
    <w:rsid w:val="008026AA"/>
    <w:rsid w:val="008047E3"/>
    <w:rsid w:val="00804C07"/>
    <w:rsid w:val="00806D7F"/>
    <w:rsid w:val="008108D9"/>
    <w:rsid w:val="00810B5F"/>
    <w:rsid w:val="00810C57"/>
    <w:rsid w:val="00811EDC"/>
    <w:rsid w:val="00812ADD"/>
    <w:rsid w:val="008139C2"/>
    <w:rsid w:val="00817CBF"/>
    <w:rsid w:val="00820392"/>
    <w:rsid w:val="00821777"/>
    <w:rsid w:val="00821DFE"/>
    <w:rsid w:val="00823A78"/>
    <w:rsid w:val="00824480"/>
    <w:rsid w:val="0082526C"/>
    <w:rsid w:val="00825959"/>
    <w:rsid w:val="00825AE9"/>
    <w:rsid w:val="0082628B"/>
    <w:rsid w:val="008262C5"/>
    <w:rsid w:val="008267C9"/>
    <w:rsid w:val="0082710C"/>
    <w:rsid w:val="008277AC"/>
    <w:rsid w:val="00830330"/>
    <w:rsid w:val="00830E97"/>
    <w:rsid w:val="00831335"/>
    <w:rsid w:val="00831493"/>
    <w:rsid w:val="00831D1E"/>
    <w:rsid w:val="0083331C"/>
    <w:rsid w:val="00835002"/>
    <w:rsid w:val="00836BE9"/>
    <w:rsid w:val="00841629"/>
    <w:rsid w:val="00841791"/>
    <w:rsid w:val="00843D54"/>
    <w:rsid w:val="00844D00"/>
    <w:rsid w:val="00845345"/>
    <w:rsid w:val="00846213"/>
    <w:rsid w:val="00846218"/>
    <w:rsid w:val="00846578"/>
    <w:rsid w:val="008475A7"/>
    <w:rsid w:val="0085002C"/>
    <w:rsid w:val="008500B3"/>
    <w:rsid w:val="00850F23"/>
    <w:rsid w:val="00852731"/>
    <w:rsid w:val="0085354B"/>
    <w:rsid w:val="0085465A"/>
    <w:rsid w:val="00856409"/>
    <w:rsid w:val="00856D51"/>
    <w:rsid w:val="008614FC"/>
    <w:rsid w:val="00861897"/>
    <w:rsid w:val="008623FF"/>
    <w:rsid w:val="00862474"/>
    <w:rsid w:val="00862BA5"/>
    <w:rsid w:val="00864427"/>
    <w:rsid w:val="00864476"/>
    <w:rsid w:val="0086449B"/>
    <w:rsid w:val="00865E5A"/>
    <w:rsid w:val="00865F5D"/>
    <w:rsid w:val="00866263"/>
    <w:rsid w:val="00870366"/>
    <w:rsid w:val="00870537"/>
    <w:rsid w:val="00870833"/>
    <w:rsid w:val="00872A5C"/>
    <w:rsid w:val="00873DF6"/>
    <w:rsid w:val="0087476B"/>
    <w:rsid w:val="00874930"/>
    <w:rsid w:val="00874F35"/>
    <w:rsid w:val="00875C5F"/>
    <w:rsid w:val="00875E6F"/>
    <w:rsid w:val="00876BAF"/>
    <w:rsid w:val="00876EA7"/>
    <w:rsid w:val="00877626"/>
    <w:rsid w:val="00877AB3"/>
    <w:rsid w:val="008825DE"/>
    <w:rsid w:val="008833DC"/>
    <w:rsid w:val="00884607"/>
    <w:rsid w:val="00884D2E"/>
    <w:rsid w:val="00884FED"/>
    <w:rsid w:val="008870F6"/>
    <w:rsid w:val="008873CF"/>
    <w:rsid w:val="00890CD1"/>
    <w:rsid w:val="00891B80"/>
    <w:rsid w:val="008924F2"/>
    <w:rsid w:val="00892774"/>
    <w:rsid w:val="00892EDA"/>
    <w:rsid w:val="0089334F"/>
    <w:rsid w:val="008958A6"/>
    <w:rsid w:val="00896EF8"/>
    <w:rsid w:val="0089752E"/>
    <w:rsid w:val="008A020E"/>
    <w:rsid w:val="008A1DF0"/>
    <w:rsid w:val="008A1F26"/>
    <w:rsid w:val="008A2919"/>
    <w:rsid w:val="008A370B"/>
    <w:rsid w:val="008A3805"/>
    <w:rsid w:val="008A3E60"/>
    <w:rsid w:val="008A4827"/>
    <w:rsid w:val="008A4CC3"/>
    <w:rsid w:val="008A50F0"/>
    <w:rsid w:val="008A54EA"/>
    <w:rsid w:val="008A664C"/>
    <w:rsid w:val="008A7CA2"/>
    <w:rsid w:val="008B14B4"/>
    <w:rsid w:val="008B207E"/>
    <w:rsid w:val="008B325C"/>
    <w:rsid w:val="008B4450"/>
    <w:rsid w:val="008B524F"/>
    <w:rsid w:val="008B558E"/>
    <w:rsid w:val="008B5C0A"/>
    <w:rsid w:val="008B6822"/>
    <w:rsid w:val="008B68D8"/>
    <w:rsid w:val="008B769C"/>
    <w:rsid w:val="008B7BEB"/>
    <w:rsid w:val="008C1081"/>
    <w:rsid w:val="008C1B81"/>
    <w:rsid w:val="008C20DE"/>
    <w:rsid w:val="008C2570"/>
    <w:rsid w:val="008C30FA"/>
    <w:rsid w:val="008C33D2"/>
    <w:rsid w:val="008C390E"/>
    <w:rsid w:val="008C525E"/>
    <w:rsid w:val="008C5E8A"/>
    <w:rsid w:val="008C66FC"/>
    <w:rsid w:val="008C6DFC"/>
    <w:rsid w:val="008C7796"/>
    <w:rsid w:val="008D04F5"/>
    <w:rsid w:val="008D261D"/>
    <w:rsid w:val="008D3117"/>
    <w:rsid w:val="008D32DA"/>
    <w:rsid w:val="008D3557"/>
    <w:rsid w:val="008D3E47"/>
    <w:rsid w:val="008D41EE"/>
    <w:rsid w:val="008D4D5D"/>
    <w:rsid w:val="008D6C28"/>
    <w:rsid w:val="008D7D2A"/>
    <w:rsid w:val="008E00AE"/>
    <w:rsid w:val="008E34AB"/>
    <w:rsid w:val="008E3ACF"/>
    <w:rsid w:val="008E4255"/>
    <w:rsid w:val="008E452C"/>
    <w:rsid w:val="008E4BF6"/>
    <w:rsid w:val="008E5F7B"/>
    <w:rsid w:val="008E7AE9"/>
    <w:rsid w:val="008F009E"/>
    <w:rsid w:val="008F2212"/>
    <w:rsid w:val="008F34B3"/>
    <w:rsid w:val="008F3EA7"/>
    <w:rsid w:val="008F4890"/>
    <w:rsid w:val="00900365"/>
    <w:rsid w:val="009008EB"/>
    <w:rsid w:val="009013D9"/>
    <w:rsid w:val="0090144D"/>
    <w:rsid w:val="0090314A"/>
    <w:rsid w:val="00904121"/>
    <w:rsid w:val="009046F0"/>
    <w:rsid w:val="0090645B"/>
    <w:rsid w:val="00906F84"/>
    <w:rsid w:val="00907BAE"/>
    <w:rsid w:val="009112B0"/>
    <w:rsid w:val="009124A7"/>
    <w:rsid w:val="00913253"/>
    <w:rsid w:val="0091445F"/>
    <w:rsid w:val="0091471D"/>
    <w:rsid w:val="00915C20"/>
    <w:rsid w:val="00916318"/>
    <w:rsid w:val="0091659A"/>
    <w:rsid w:val="00916A7A"/>
    <w:rsid w:val="00917947"/>
    <w:rsid w:val="00920FAE"/>
    <w:rsid w:val="009221AD"/>
    <w:rsid w:val="009225D5"/>
    <w:rsid w:val="00922981"/>
    <w:rsid w:val="00924031"/>
    <w:rsid w:val="009262C1"/>
    <w:rsid w:val="00926CE4"/>
    <w:rsid w:val="00927F81"/>
    <w:rsid w:val="009301AA"/>
    <w:rsid w:val="00930990"/>
    <w:rsid w:val="00931E0A"/>
    <w:rsid w:val="0093502D"/>
    <w:rsid w:val="00935E31"/>
    <w:rsid w:val="00936269"/>
    <w:rsid w:val="00936AD5"/>
    <w:rsid w:val="00936F4A"/>
    <w:rsid w:val="00937EFC"/>
    <w:rsid w:val="00940B96"/>
    <w:rsid w:val="00940DAC"/>
    <w:rsid w:val="00941750"/>
    <w:rsid w:val="009449D5"/>
    <w:rsid w:val="00945FD8"/>
    <w:rsid w:val="009464B5"/>
    <w:rsid w:val="00946586"/>
    <w:rsid w:val="009465AB"/>
    <w:rsid w:val="009503F2"/>
    <w:rsid w:val="00950524"/>
    <w:rsid w:val="00951ADB"/>
    <w:rsid w:val="0095224D"/>
    <w:rsid w:val="00952D2A"/>
    <w:rsid w:val="00953F46"/>
    <w:rsid w:val="0095435B"/>
    <w:rsid w:val="009553E0"/>
    <w:rsid w:val="009556D7"/>
    <w:rsid w:val="00956D74"/>
    <w:rsid w:val="00957905"/>
    <w:rsid w:val="00961627"/>
    <w:rsid w:val="00963D11"/>
    <w:rsid w:val="009645DC"/>
    <w:rsid w:val="0096465F"/>
    <w:rsid w:val="009652F2"/>
    <w:rsid w:val="00966788"/>
    <w:rsid w:val="009677C9"/>
    <w:rsid w:val="0097149F"/>
    <w:rsid w:val="00971749"/>
    <w:rsid w:val="00972489"/>
    <w:rsid w:val="0097369B"/>
    <w:rsid w:val="009737B1"/>
    <w:rsid w:val="00973A4E"/>
    <w:rsid w:val="0097442B"/>
    <w:rsid w:val="0097468F"/>
    <w:rsid w:val="00975FDA"/>
    <w:rsid w:val="009760F0"/>
    <w:rsid w:val="0097756A"/>
    <w:rsid w:val="009808A5"/>
    <w:rsid w:val="00981A2D"/>
    <w:rsid w:val="00981B55"/>
    <w:rsid w:val="00982EBD"/>
    <w:rsid w:val="00983B45"/>
    <w:rsid w:val="009851F2"/>
    <w:rsid w:val="00985213"/>
    <w:rsid w:val="00985CDA"/>
    <w:rsid w:val="00985E48"/>
    <w:rsid w:val="00987925"/>
    <w:rsid w:val="009901BE"/>
    <w:rsid w:val="00990A16"/>
    <w:rsid w:val="00990A4E"/>
    <w:rsid w:val="00991845"/>
    <w:rsid w:val="0099272D"/>
    <w:rsid w:val="00992D90"/>
    <w:rsid w:val="00993FB4"/>
    <w:rsid w:val="009952B2"/>
    <w:rsid w:val="00995CD5"/>
    <w:rsid w:val="009976DA"/>
    <w:rsid w:val="0099789E"/>
    <w:rsid w:val="009A19BB"/>
    <w:rsid w:val="009A32DE"/>
    <w:rsid w:val="009A538F"/>
    <w:rsid w:val="009A6ABA"/>
    <w:rsid w:val="009A6B4E"/>
    <w:rsid w:val="009A707D"/>
    <w:rsid w:val="009A70E5"/>
    <w:rsid w:val="009A7A3C"/>
    <w:rsid w:val="009A7DB0"/>
    <w:rsid w:val="009B02F5"/>
    <w:rsid w:val="009B132B"/>
    <w:rsid w:val="009B1741"/>
    <w:rsid w:val="009B1748"/>
    <w:rsid w:val="009B2A27"/>
    <w:rsid w:val="009B2D8E"/>
    <w:rsid w:val="009B3415"/>
    <w:rsid w:val="009B4457"/>
    <w:rsid w:val="009C06A1"/>
    <w:rsid w:val="009C0FC3"/>
    <w:rsid w:val="009C1EF8"/>
    <w:rsid w:val="009C2694"/>
    <w:rsid w:val="009C29A7"/>
    <w:rsid w:val="009C2A85"/>
    <w:rsid w:val="009C3D5A"/>
    <w:rsid w:val="009C4CB4"/>
    <w:rsid w:val="009C705E"/>
    <w:rsid w:val="009C789B"/>
    <w:rsid w:val="009D0245"/>
    <w:rsid w:val="009D0723"/>
    <w:rsid w:val="009D121D"/>
    <w:rsid w:val="009D2B6D"/>
    <w:rsid w:val="009D2D1A"/>
    <w:rsid w:val="009D2D56"/>
    <w:rsid w:val="009D4507"/>
    <w:rsid w:val="009D4F14"/>
    <w:rsid w:val="009D697D"/>
    <w:rsid w:val="009D73A3"/>
    <w:rsid w:val="009D74EF"/>
    <w:rsid w:val="009D7C6D"/>
    <w:rsid w:val="009E0B4C"/>
    <w:rsid w:val="009E0C69"/>
    <w:rsid w:val="009E3CE2"/>
    <w:rsid w:val="009E3EF4"/>
    <w:rsid w:val="009E3F18"/>
    <w:rsid w:val="009E5F41"/>
    <w:rsid w:val="009E67E6"/>
    <w:rsid w:val="009E6A57"/>
    <w:rsid w:val="009E708E"/>
    <w:rsid w:val="009F06DC"/>
    <w:rsid w:val="009F1558"/>
    <w:rsid w:val="009F261C"/>
    <w:rsid w:val="009F31F1"/>
    <w:rsid w:val="009F3FEE"/>
    <w:rsid w:val="009F424F"/>
    <w:rsid w:val="009F43B3"/>
    <w:rsid w:val="009F4881"/>
    <w:rsid w:val="009F4BE9"/>
    <w:rsid w:val="009F4D62"/>
    <w:rsid w:val="009F7212"/>
    <w:rsid w:val="009F7924"/>
    <w:rsid w:val="009F7A6A"/>
    <w:rsid w:val="009F7AC3"/>
    <w:rsid w:val="00A004DA"/>
    <w:rsid w:val="00A038EC"/>
    <w:rsid w:val="00A03D0F"/>
    <w:rsid w:val="00A04433"/>
    <w:rsid w:val="00A045FE"/>
    <w:rsid w:val="00A04972"/>
    <w:rsid w:val="00A04AC9"/>
    <w:rsid w:val="00A05669"/>
    <w:rsid w:val="00A05773"/>
    <w:rsid w:val="00A05A2D"/>
    <w:rsid w:val="00A05A85"/>
    <w:rsid w:val="00A05F23"/>
    <w:rsid w:val="00A068F1"/>
    <w:rsid w:val="00A06E23"/>
    <w:rsid w:val="00A07322"/>
    <w:rsid w:val="00A0787E"/>
    <w:rsid w:val="00A13522"/>
    <w:rsid w:val="00A136FC"/>
    <w:rsid w:val="00A14339"/>
    <w:rsid w:val="00A21432"/>
    <w:rsid w:val="00A21D11"/>
    <w:rsid w:val="00A21E69"/>
    <w:rsid w:val="00A22644"/>
    <w:rsid w:val="00A22A09"/>
    <w:rsid w:val="00A244DE"/>
    <w:rsid w:val="00A24CC6"/>
    <w:rsid w:val="00A2522C"/>
    <w:rsid w:val="00A25853"/>
    <w:rsid w:val="00A259DA"/>
    <w:rsid w:val="00A2621B"/>
    <w:rsid w:val="00A26681"/>
    <w:rsid w:val="00A2714D"/>
    <w:rsid w:val="00A27504"/>
    <w:rsid w:val="00A300C2"/>
    <w:rsid w:val="00A3150E"/>
    <w:rsid w:val="00A323E1"/>
    <w:rsid w:val="00A32BA6"/>
    <w:rsid w:val="00A32D9D"/>
    <w:rsid w:val="00A330EE"/>
    <w:rsid w:val="00A33F92"/>
    <w:rsid w:val="00A3546C"/>
    <w:rsid w:val="00A35716"/>
    <w:rsid w:val="00A35877"/>
    <w:rsid w:val="00A36955"/>
    <w:rsid w:val="00A36CBD"/>
    <w:rsid w:val="00A40561"/>
    <w:rsid w:val="00A406FA"/>
    <w:rsid w:val="00A41553"/>
    <w:rsid w:val="00A4185B"/>
    <w:rsid w:val="00A42568"/>
    <w:rsid w:val="00A430E2"/>
    <w:rsid w:val="00A43556"/>
    <w:rsid w:val="00A44FCC"/>
    <w:rsid w:val="00A47D13"/>
    <w:rsid w:val="00A50EC0"/>
    <w:rsid w:val="00A50F01"/>
    <w:rsid w:val="00A51B7B"/>
    <w:rsid w:val="00A540C4"/>
    <w:rsid w:val="00A5474E"/>
    <w:rsid w:val="00A549A0"/>
    <w:rsid w:val="00A54BA9"/>
    <w:rsid w:val="00A5594B"/>
    <w:rsid w:val="00A5598B"/>
    <w:rsid w:val="00A60743"/>
    <w:rsid w:val="00A60A3A"/>
    <w:rsid w:val="00A61E29"/>
    <w:rsid w:val="00A62472"/>
    <w:rsid w:val="00A6563F"/>
    <w:rsid w:val="00A65C64"/>
    <w:rsid w:val="00A65DFC"/>
    <w:rsid w:val="00A667BB"/>
    <w:rsid w:val="00A6696D"/>
    <w:rsid w:val="00A7574B"/>
    <w:rsid w:val="00A7785C"/>
    <w:rsid w:val="00A77CD6"/>
    <w:rsid w:val="00A824C9"/>
    <w:rsid w:val="00A82C50"/>
    <w:rsid w:val="00A83208"/>
    <w:rsid w:val="00A8374A"/>
    <w:rsid w:val="00A83D1A"/>
    <w:rsid w:val="00A844DF"/>
    <w:rsid w:val="00A86B45"/>
    <w:rsid w:val="00A87088"/>
    <w:rsid w:val="00A90307"/>
    <w:rsid w:val="00A906D8"/>
    <w:rsid w:val="00A912DE"/>
    <w:rsid w:val="00A91737"/>
    <w:rsid w:val="00A93D4B"/>
    <w:rsid w:val="00A94D96"/>
    <w:rsid w:val="00A95DFE"/>
    <w:rsid w:val="00A95F18"/>
    <w:rsid w:val="00A96520"/>
    <w:rsid w:val="00A9676D"/>
    <w:rsid w:val="00A96F64"/>
    <w:rsid w:val="00A9727D"/>
    <w:rsid w:val="00A97EA0"/>
    <w:rsid w:val="00A97F1B"/>
    <w:rsid w:val="00AA15EA"/>
    <w:rsid w:val="00AA1C2E"/>
    <w:rsid w:val="00AA1FE3"/>
    <w:rsid w:val="00AA4173"/>
    <w:rsid w:val="00AA4722"/>
    <w:rsid w:val="00AA5228"/>
    <w:rsid w:val="00AA5C6B"/>
    <w:rsid w:val="00AA6AD3"/>
    <w:rsid w:val="00AA7EEC"/>
    <w:rsid w:val="00AA7F39"/>
    <w:rsid w:val="00AA7FF6"/>
    <w:rsid w:val="00AB00BE"/>
    <w:rsid w:val="00AB2AC3"/>
    <w:rsid w:val="00AB415E"/>
    <w:rsid w:val="00AB43C2"/>
    <w:rsid w:val="00AB46BA"/>
    <w:rsid w:val="00AB54CF"/>
    <w:rsid w:val="00AB581B"/>
    <w:rsid w:val="00AB6A47"/>
    <w:rsid w:val="00AB7444"/>
    <w:rsid w:val="00AB7E09"/>
    <w:rsid w:val="00AC1A23"/>
    <w:rsid w:val="00AC2308"/>
    <w:rsid w:val="00AC2754"/>
    <w:rsid w:val="00AC452B"/>
    <w:rsid w:val="00AC49F0"/>
    <w:rsid w:val="00AC4AFD"/>
    <w:rsid w:val="00AC6EC9"/>
    <w:rsid w:val="00AD0DA8"/>
    <w:rsid w:val="00AD4F9E"/>
    <w:rsid w:val="00AD506D"/>
    <w:rsid w:val="00AD5B92"/>
    <w:rsid w:val="00AD7461"/>
    <w:rsid w:val="00AE124D"/>
    <w:rsid w:val="00AE2D5F"/>
    <w:rsid w:val="00AE3F9D"/>
    <w:rsid w:val="00AE4E6A"/>
    <w:rsid w:val="00AE6DD3"/>
    <w:rsid w:val="00AF04F4"/>
    <w:rsid w:val="00AF1503"/>
    <w:rsid w:val="00AF20D6"/>
    <w:rsid w:val="00AF2EE0"/>
    <w:rsid w:val="00AF357A"/>
    <w:rsid w:val="00AF43C8"/>
    <w:rsid w:val="00AF469D"/>
    <w:rsid w:val="00AF4BC8"/>
    <w:rsid w:val="00AF61D4"/>
    <w:rsid w:val="00AF6E20"/>
    <w:rsid w:val="00AF7B01"/>
    <w:rsid w:val="00AF7C63"/>
    <w:rsid w:val="00B0135D"/>
    <w:rsid w:val="00B01FDB"/>
    <w:rsid w:val="00B0266A"/>
    <w:rsid w:val="00B02E2C"/>
    <w:rsid w:val="00B03D51"/>
    <w:rsid w:val="00B041A6"/>
    <w:rsid w:val="00B04D68"/>
    <w:rsid w:val="00B05351"/>
    <w:rsid w:val="00B05B32"/>
    <w:rsid w:val="00B05C09"/>
    <w:rsid w:val="00B05D74"/>
    <w:rsid w:val="00B0734F"/>
    <w:rsid w:val="00B07CD1"/>
    <w:rsid w:val="00B07D25"/>
    <w:rsid w:val="00B10188"/>
    <w:rsid w:val="00B102E7"/>
    <w:rsid w:val="00B10CEA"/>
    <w:rsid w:val="00B120CB"/>
    <w:rsid w:val="00B12527"/>
    <w:rsid w:val="00B14694"/>
    <w:rsid w:val="00B152EE"/>
    <w:rsid w:val="00B15626"/>
    <w:rsid w:val="00B16E08"/>
    <w:rsid w:val="00B170E5"/>
    <w:rsid w:val="00B17946"/>
    <w:rsid w:val="00B20509"/>
    <w:rsid w:val="00B20CC4"/>
    <w:rsid w:val="00B21316"/>
    <w:rsid w:val="00B217B1"/>
    <w:rsid w:val="00B2297E"/>
    <w:rsid w:val="00B2416B"/>
    <w:rsid w:val="00B25D85"/>
    <w:rsid w:val="00B2685E"/>
    <w:rsid w:val="00B278C0"/>
    <w:rsid w:val="00B27DED"/>
    <w:rsid w:val="00B324AA"/>
    <w:rsid w:val="00B3258F"/>
    <w:rsid w:val="00B32CF4"/>
    <w:rsid w:val="00B332F6"/>
    <w:rsid w:val="00B3511C"/>
    <w:rsid w:val="00B35BDF"/>
    <w:rsid w:val="00B35CBF"/>
    <w:rsid w:val="00B36035"/>
    <w:rsid w:val="00B361F8"/>
    <w:rsid w:val="00B37C69"/>
    <w:rsid w:val="00B40073"/>
    <w:rsid w:val="00B410B6"/>
    <w:rsid w:val="00B41424"/>
    <w:rsid w:val="00B417A2"/>
    <w:rsid w:val="00B426EF"/>
    <w:rsid w:val="00B44E21"/>
    <w:rsid w:val="00B45CE7"/>
    <w:rsid w:val="00B4652A"/>
    <w:rsid w:val="00B46F72"/>
    <w:rsid w:val="00B52DD6"/>
    <w:rsid w:val="00B53A66"/>
    <w:rsid w:val="00B53FE6"/>
    <w:rsid w:val="00B55588"/>
    <w:rsid w:val="00B608A0"/>
    <w:rsid w:val="00B6537A"/>
    <w:rsid w:val="00B65A45"/>
    <w:rsid w:val="00B65ECE"/>
    <w:rsid w:val="00B71226"/>
    <w:rsid w:val="00B73923"/>
    <w:rsid w:val="00B74003"/>
    <w:rsid w:val="00B74316"/>
    <w:rsid w:val="00B74590"/>
    <w:rsid w:val="00B75E59"/>
    <w:rsid w:val="00B75F56"/>
    <w:rsid w:val="00B77315"/>
    <w:rsid w:val="00B80103"/>
    <w:rsid w:val="00B80378"/>
    <w:rsid w:val="00B803F8"/>
    <w:rsid w:val="00B80DF8"/>
    <w:rsid w:val="00B81B0D"/>
    <w:rsid w:val="00B81B4F"/>
    <w:rsid w:val="00B824B6"/>
    <w:rsid w:val="00B8285D"/>
    <w:rsid w:val="00B82EFF"/>
    <w:rsid w:val="00B835E8"/>
    <w:rsid w:val="00B83DD4"/>
    <w:rsid w:val="00B84172"/>
    <w:rsid w:val="00B85350"/>
    <w:rsid w:val="00B85F4F"/>
    <w:rsid w:val="00B86BDB"/>
    <w:rsid w:val="00B87153"/>
    <w:rsid w:val="00B90A57"/>
    <w:rsid w:val="00B927B7"/>
    <w:rsid w:val="00B93EB0"/>
    <w:rsid w:val="00B9411C"/>
    <w:rsid w:val="00B94134"/>
    <w:rsid w:val="00B94EE7"/>
    <w:rsid w:val="00B95DEA"/>
    <w:rsid w:val="00B96BA4"/>
    <w:rsid w:val="00BA0C43"/>
    <w:rsid w:val="00BA13DB"/>
    <w:rsid w:val="00BA14FD"/>
    <w:rsid w:val="00BA2B92"/>
    <w:rsid w:val="00BA311E"/>
    <w:rsid w:val="00BA55B8"/>
    <w:rsid w:val="00BA5CB7"/>
    <w:rsid w:val="00BA64A9"/>
    <w:rsid w:val="00BA6EA7"/>
    <w:rsid w:val="00BA79C9"/>
    <w:rsid w:val="00BB01C9"/>
    <w:rsid w:val="00BB188B"/>
    <w:rsid w:val="00BB19D0"/>
    <w:rsid w:val="00BB21B5"/>
    <w:rsid w:val="00BB2C0C"/>
    <w:rsid w:val="00BB3767"/>
    <w:rsid w:val="00BB3EF8"/>
    <w:rsid w:val="00BB4435"/>
    <w:rsid w:val="00BB4865"/>
    <w:rsid w:val="00BB4E18"/>
    <w:rsid w:val="00BB5794"/>
    <w:rsid w:val="00BB64FE"/>
    <w:rsid w:val="00BB7533"/>
    <w:rsid w:val="00BB7748"/>
    <w:rsid w:val="00BC1EAB"/>
    <w:rsid w:val="00BC2B89"/>
    <w:rsid w:val="00BC2DF6"/>
    <w:rsid w:val="00BC398F"/>
    <w:rsid w:val="00BC464C"/>
    <w:rsid w:val="00BC4661"/>
    <w:rsid w:val="00BC537B"/>
    <w:rsid w:val="00BC5A22"/>
    <w:rsid w:val="00BC5DD1"/>
    <w:rsid w:val="00BC5F50"/>
    <w:rsid w:val="00BC7A1A"/>
    <w:rsid w:val="00BD2B51"/>
    <w:rsid w:val="00BD3393"/>
    <w:rsid w:val="00BD75D5"/>
    <w:rsid w:val="00BE02F5"/>
    <w:rsid w:val="00BE0F6E"/>
    <w:rsid w:val="00BE395F"/>
    <w:rsid w:val="00BE63E2"/>
    <w:rsid w:val="00BE6E3B"/>
    <w:rsid w:val="00BE7777"/>
    <w:rsid w:val="00BF017C"/>
    <w:rsid w:val="00BF13B5"/>
    <w:rsid w:val="00BF1BA5"/>
    <w:rsid w:val="00BF203A"/>
    <w:rsid w:val="00BF5590"/>
    <w:rsid w:val="00BF6184"/>
    <w:rsid w:val="00BF7EDA"/>
    <w:rsid w:val="00C0108F"/>
    <w:rsid w:val="00C01820"/>
    <w:rsid w:val="00C01C03"/>
    <w:rsid w:val="00C03893"/>
    <w:rsid w:val="00C039D0"/>
    <w:rsid w:val="00C04C52"/>
    <w:rsid w:val="00C04CE5"/>
    <w:rsid w:val="00C04E56"/>
    <w:rsid w:val="00C05065"/>
    <w:rsid w:val="00C050F3"/>
    <w:rsid w:val="00C05150"/>
    <w:rsid w:val="00C10332"/>
    <w:rsid w:val="00C10F40"/>
    <w:rsid w:val="00C11174"/>
    <w:rsid w:val="00C143B5"/>
    <w:rsid w:val="00C148FD"/>
    <w:rsid w:val="00C166AB"/>
    <w:rsid w:val="00C176E9"/>
    <w:rsid w:val="00C17CEF"/>
    <w:rsid w:val="00C20B84"/>
    <w:rsid w:val="00C20F63"/>
    <w:rsid w:val="00C21D01"/>
    <w:rsid w:val="00C25B62"/>
    <w:rsid w:val="00C261B5"/>
    <w:rsid w:val="00C27325"/>
    <w:rsid w:val="00C3038B"/>
    <w:rsid w:val="00C31199"/>
    <w:rsid w:val="00C31618"/>
    <w:rsid w:val="00C33E65"/>
    <w:rsid w:val="00C3498B"/>
    <w:rsid w:val="00C35074"/>
    <w:rsid w:val="00C3540C"/>
    <w:rsid w:val="00C35AF3"/>
    <w:rsid w:val="00C35C28"/>
    <w:rsid w:val="00C35DFC"/>
    <w:rsid w:val="00C36BC9"/>
    <w:rsid w:val="00C36E17"/>
    <w:rsid w:val="00C3726E"/>
    <w:rsid w:val="00C373AB"/>
    <w:rsid w:val="00C379B7"/>
    <w:rsid w:val="00C37D4F"/>
    <w:rsid w:val="00C400F1"/>
    <w:rsid w:val="00C4095C"/>
    <w:rsid w:val="00C40EF3"/>
    <w:rsid w:val="00C41A27"/>
    <w:rsid w:val="00C41BC2"/>
    <w:rsid w:val="00C43062"/>
    <w:rsid w:val="00C43A9E"/>
    <w:rsid w:val="00C449CA"/>
    <w:rsid w:val="00C456F1"/>
    <w:rsid w:val="00C46104"/>
    <w:rsid w:val="00C4735D"/>
    <w:rsid w:val="00C50529"/>
    <w:rsid w:val="00C50B75"/>
    <w:rsid w:val="00C50F47"/>
    <w:rsid w:val="00C52160"/>
    <w:rsid w:val="00C52DA2"/>
    <w:rsid w:val="00C5345A"/>
    <w:rsid w:val="00C53684"/>
    <w:rsid w:val="00C55972"/>
    <w:rsid w:val="00C55AAE"/>
    <w:rsid w:val="00C55C6B"/>
    <w:rsid w:val="00C573C2"/>
    <w:rsid w:val="00C60FBB"/>
    <w:rsid w:val="00C615AD"/>
    <w:rsid w:val="00C645F9"/>
    <w:rsid w:val="00C6534D"/>
    <w:rsid w:val="00C657F2"/>
    <w:rsid w:val="00C661FA"/>
    <w:rsid w:val="00C66413"/>
    <w:rsid w:val="00C66DDE"/>
    <w:rsid w:val="00C67685"/>
    <w:rsid w:val="00C67928"/>
    <w:rsid w:val="00C705D7"/>
    <w:rsid w:val="00C7060B"/>
    <w:rsid w:val="00C742DA"/>
    <w:rsid w:val="00C74B10"/>
    <w:rsid w:val="00C75568"/>
    <w:rsid w:val="00C75E38"/>
    <w:rsid w:val="00C7747A"/>
    <w:rsid w:val="00C77FA8"/>
    <w:rsid w:val="00C810C8"/>
    <w:rsid w:val="00C84E0A"/>
    <w:rsid w:val="00C85399"/>
    <w:rsid w:val="00C86980"/>
    <w:rsid w:val="00C873EA"/>
    <w:rsid w:val="00C876CB"/>
    <w:rsid w:val="00C900AB"/>
    <w:rsid w:val="00C91A5E"/>
    <w:rsid w:val="00C91F69"/>
    <w:rsid w:val="00C9201D"/>
    <w:rsid w:val="00C93011"/>
    <w:rsid w:val="00C948B0"/>
    <w:rsid w:val="00C948BD"/>
    <w:rsid w:val="00C97666"/>
    <w:rsid w:val="00C97790"/>
    <w:rsid w:val="00CA00AF"/>
    <w:rsid w:val="00CA03F7"/>
    <w:rsid w:val="00CA206E"/>
    <w:rsid w:val="00CA23DA"/>
    <w:rsid w:val="00CA3357"/>
    <w:rsid w:val="00CA3B24"/>
    <w:rsid w:val="00CA3CB3"/>
    <w:rsid w:val="00CA3D91"/>
    <w:rsid w:val="00CA421C"/>
    <w:rsid w:val="00CA461F"/>
    <w:rsid w:val="00CA57F1"/>
    <w:rsid w:val="00CA590E"/>
    <w:rsid w:val="00CA7614"/>
    <w:rsid w:val="00CB009C"/>
    <w:rsid w:val="00CB05FA"/>
    <w:rsid w:val="00CB402F"/>
    <w:rsid w:val="00CB6A5E"/>
    <w:rsid w:val="00CB7C70"/>
    <w:rsid w:val="00CC00B9"/>
    <w:rsid w:val="00CC0CA8"/>
    <w:rsid w:val="00CC1309"/>
    <w:rsid w:val="00CC23DD"/>
    <w:rsid w:val="00CC2F0D"/>
    <w:rsid w:val="00CC38E0"/>
    <w:rsid w:val="00CC3AE2"/>
    <w:rsid w:val="00CC402A"/>
    <w:rsid w:val="00CC4DC7"/>
    <w:rsid w:val="00CC53FE"/>
    <w:rsid w:val="00CC610E"/>
    <w:rsid w:val="00CD0987"/>
    <w:rsid w:val="00CD1861"/>
    <w:rsid w:val="00CD3B36"/>
    <w:rsid w:val="00CD4366"/>
    <w:rsid w:val="00CD4F5C"/>
    <w:rsid w:val="00CD54FB"/>
    <w:rsid w:val="00CD5AC0"/>
    <w:rsid w:val="00CD6B45"/>
    <w:rsid w:val="00CD6D65"/>
    <w:rsid w:val="00CE0332"/>
    <w:rsid w:val="00CE0F69"/>
    <w:rsid w:val="00CE17EE"/>
    <w:rsid w:val="00CE18DF"/>
    <w:rsid w:val="00CE2EBB"/>
    <w:rsid w:val="00CE3925"/>
    <w:rsid w:val="00CE3E56"/>
    <w:rsid w:val="00CE51A9"/>
    <w:rsid w:val="00CE58D2"/>
    <w:rsid w:val="00CE5C52"/>
    <w:rsid w:val="00CE73AA"/>
    <w:rsid w:val="00CE762E"/>
    <w:rsid w:val="00CF2827"/>
    <w:rsid w:val="00CF38B9"/>
    <w:rsid w:val="00CF3DC6"/>
    <w:rsid w:val="00CF41D1"/>
    <w:rsid w:val="00CF5E93"/>
    <w:rsid w:val="00D00A25"/>
    <w:rsid w:val="00D027E0"/>
    <w:rsid w:val="00D02A66"/>
    <w:rsid w:val="00D0325F"/>
    <w:rsid w:val="00D03CF5"/>
    <w:rsid w:val="00D04093"/>
    <w:rsid w:val="00D0506C"/>
    <w:rsid w:val="00D056D0"/>
    <w:rsid w:val="00D05A4F"/>
    <w:rsid w:val="00D06E90"/>
    <w:rsid w:val="00D07D8A"/>
    <w:rsid w:val="00D124D0"/>
    <w:rsid w:val="00D13006"/>
    <w:rsid w:val="00D13FCF"/>
    <w:rsid w:val="00D16360"/>
    <w:rsid w:val="00D1690A"/>
    <w:rsid w:val="00D17547"/>
    <w:rsid w:val="00D17C8B"/>
    <w:rsid w:val="00D17E6E"/>
    <w:rsid w:val="00D21EAF"/>
    <w:rsid w:val="00D2585B"/>
    <w:rsid w:val="00D25E22"/>
    <w:rsid w:val="00D2687C"/>
    <w:rsid w:val="00D26DFD"/>
    <w:rsid w:val="00D3299D"/>
    <w:rsid w:val="00D33C94"/>
    <w:rsid w:val="00D34BCA"/>
    <w:rsid w:val="00D34F39"/>
    <w:rsid w:val="00D357E2"/>
    <w:rsid w:val="00D4047F"/>
    <w:rsid w:val="00D41008"/>
    <w:rsid w:val="00D419D5"/>
    <w:rsid w:val="00D41CB2"/>
    <w:rsid w:val="00D41EC2"/>
    <w:rsid w:val="00D4241D"/>
    <w:rsid w:val="00D42C2E"/>
    <w:rsid w:val="00D4575E"/>
    <w:rsid w:val="00D50CE2"/>
    <w:rsid w:val="00D535AD"/>
    <w:rsid w:val="00D53DE9"/>
    <w:rsid w:val="00D53EBF"/>
    <w:rsid w:val="00D568BE"/>
    <w:rsid w:val="00D56CE6"/>
    <w:rsid w:val="00D57EDA"/>
    <w:rsid w:val="00D60C0C"/>
    <w:rsid w:val="00D6290E"/>
    <w:rsid w:val="00D646B5"/>
    <w:rsid w:val="00D650E6"/>
    <w:rsid w:val="00D6515B"/>
    <w:rsid w:val="00D65666"/>
    <w:rsid w:val="00D66370"/>
    <w:rsid w:val="00D67E7B"/>
    <w:rsid w:val="00D7038D"/>
    <w:rsid w:val="00D704DD"/>
    <w:rsid w:val="00D70805"/>
    <w:rsid w:val="00D70FB0"/>
    <w:rsid w:val="00D71514"/>
    <w:rsid w:val="00D717CA"/>
    <w:rsid w:val="00D7226A"/>
    <w:rsid w:val="00D7308A"/>
    <w:rsid w:val="00D742C9"/>
    <w:rsid w:val="00D758FC"/>
    <w:rsid w:val="00D7743E"/>
    <w:rsid w:val="00D775E0"/>
    <w:rsid w:val="00D80C2F"/>
    <w:rsid w:val="00D822A2"/>
    <w:rsid w:val="00D82F5D"/>
    <w:rsid w:val="00D8378C"/>
    <w:rsid w:val="00D83B59"/>
    <w:rsid w:val="00D84C7A"/>
    <w:rsid w:val="00D8539A"/>
    <w:rsid w:val="00D85FBB"/>
    <w:rsid w:val="00D87005"/>
    <w:rsid w:val="00D9218D"/>
    <w:rsid w:val="00D922B3"/>
    <w:rsid w:val="00D934B2"/>
    <w:rsid w:val="00D96D36"/>
    <w:rsid w:val="00DA01B9"/>
    <w:rsid w:val="00DA1333"/>
    <w:rsid w:val="00DA2F6C"/>
    <w:rsid w:val="00DA397B"/>
    <w:rsid w:val="00DA3C23"/>
    <w:rsid w:val="00DA3EF2"/>
    <w:rsid w:val="00DA5209"/>
    <w:rsid w:val="00DA5808"/>
    <w:rsid w:val="00DA6121"/>
    <w:rsid w:val="00DB1206"/>
    <w:rsid w:val="00DB17E1"/>
    <w:rsid w:val="00DB4248"/>
    <w:rsid w:val="00DB54ED"/>
    <w:rsid w:val="00DB7D1D"/>
    <w:rsid w:val="00DC0AEC"/>
    <w:rsid w:val="00DC0BBC"/>
    <w:rsid w:val="00DC0E8B"/>
    <w:rsid w:val="00DC2D06"/>
    <w:rsid w:val="00DC2D93"/>
    <w:rsid w:val="00DC3764"/>
    <w:rsid w:val="00DC466B"/>
    <w:rsid w:val="00DC488B"/>
    <w:rsid w:val="00DC4FE7"/>
    <w:rsid w:val="00DC50E9"/>
    <w:rsid w:val="00DC5A77"/>
    <w:rsid w:val="00DC6A76"/>
    <w:rsid w:val="00DC7FF6"/>
    <w:rsid w:val="00DD02B5"/>
    <w:rsid w:val="00DD04BB"/>
    <w:rsid w:val="00DD051E"/>
    <w:rsid w:val="00DD128D"/>
    <w:rsid w:val="00DD14BA"/>
    <w:rsid w:val="00DD16B9"/>
    <w:rsid w:val="00DD31A3"/>
    <w:rsid w:val="00DD33A9"/>
    <w:rsid w:val="00DD3721"/>
    <w:rsid w:val="00DD3DB7"/>
    <w:rsid w:val="00DD4193"/>
    <w:rsid w:val="00DD5481"/>
    <w:rsid w:val="00DD5FD8"/>
    <w:rsid w:val="00DD725B"/>
    <w:rsid w:val="00DD77A1"/>
    <w:rsid w:val="00DD7A74"/>
    <w:rsid w:val="00DD7AF8"/>
    <w:rsid w:val="00DE0A7F"/>
    <w:rsid w:val="00DE0D1B"/>
    <w:rsid w:val="00DE0E4C"/>
    <w:rsid w:val="00DE1917"/>
    <w:rsid w:val="00DE1C03"/>
    <w:rsid w:val="00DE2ABC"/>
    <w:rsid w:val="00DE2ACC"/>
    <w:rsid w:val="00DE2AE1"/>
    <w:rsid w:val="00DE31B3"/>
    <w:rsid w:val="00DE4541"/>
    <w:rsid w:val="00DE4C83"/>
    <w:rsid w:val="00DE68DE"/>
    <w:rsid w:val="00DE7BEA"/>
    <w:rsid w:val="00DE7BED"/>
    <w:rsid w:val="00DF1019"/>
    <w:rsid w:val="00DF34A6"/>
    <w:rsid w:val="00DF4317"/>
    <w:rsid w:val="00DF46A0"/>
    <w:rsid w:val="00DF4D1A"/>
    <w:rsid w:val="00DF4ED8"/>
    <w:rsid w:val="00DF66AC"/>
    <w:rsid w:val="00DF6E02"/>
    <w:rsid w:val="00DF70DA"/>
    <w:rsid w:val="00DF7645"/>
    <w:rsid w:val="00DF78F0"/>
    <w:rsid w:val="00E022AA"/>
    <w:rsid w:val="00E03690"/>
    <w:rsid w:val="00E05493"/>
    <w:rsid w:val="00E103D3"/>
    <w:rsid w:val="00E10430"/>
    <w:rsid w:val="00E1125D"/>
    <w:rsid w:val="00E12123"/>
    <w:rsid w:val="00E12357"/>
    <w:rsid w:val="00E12FC9"/>
    <w:rsid w:val="00E132A1"/>
    <w:rsid w:val="00E1597B"/>
    <w:rsid w:val="00E15F7A"/>
    <w:rsid w:val="00E1609B"/>
    <w:rsid w:val="00E163E2"/>
    <w:rsid w:val="00E16FE8"/>
    <w:rsid w:val="00E171B7"/>
    <w:rsid w:val="00E214F0"/>
    <w:rsid w:val="00E220A2"/>
    <w:rsid w:val="00E220FF"/>
    <w:rsid w:val="00E222BA"/>
    <w:rsid w:val="00E22972"/>
    <w:rsid w:val="00E22B10"/>
    <w:rsid w:val="00E2300A"/>
    <w:rsid w:val="00E24AF6"/>
    <w:rsid w:val="00E25CBA"/>
    <w:rsid w:val="00E260C5"/>
    <w:rsid w:val="00E27C7D"/>
    <w:rsid w:val="00E3105D"/>
    <w:rsid w:val="00E31C9B"/>
    <w:rsid w:val="00E32600"/>
    <w:rsid w:val="00E3271F"/>
    <w:rsid w:val="00E34518"/>
    <w:rsid w:val="00E34DE8"/>
    <w:rsid w:val="00E36A3B"/>
    <w:rsid w:val="00E36A42"/>
    <w:rsid w:val="00E36AF6"/>
    <w:rsid w:val="00E36E72"/>
    <w:rsid w:val="00E3737E"/>
    <w:rsid w:val="00E40164"/>
    <w:rsid w:val="00E40369"/>
    <w:rsid w:val="00E426BF"/>
    <w:rsid w:val="00E4309F"/>
    <w:rsid w:val="00E44394"/>
    <w:rsid w:val="00E446F4"/>
    <w:rsid w:val="00E45F16"/>
    <w:rsid w:val="00E46006"/>
    <w:rsid w:val="00E463D9"/>
    <w:rsid w:val="00E473F9"/>
    <w:rsid w:val="00E47B9D"/>
    <w:rsid w:val="00E51718"/>
    <w:rsid w:val="00E51BD3"/>
    <w:rsid w:val="00E521C2"/>
    <w:rsid w:val="00E558DC"/>
    <w:rsid w:val="00E56A33"/>
    <w:rsid w:val="00E57379"/>
    <w:rsid w:val="00E60EAF"/>
    <w:rsid w:val="00E613B3"/>
    <w:rsid w:val="00E62E54"/>
    <w:rsid w:val="00E63A39"/>
    <w:rsid w:val="00E648F3"/>
    <w:rsid w:val="00E65914"/>
    <w:rsid w:val="00E6648A"/>
    <w:rsid w:val="00E7046A"/>
    <w:rsid w:val="00E70522"/>
    <w:rsid w:val="00E71E37"/>
    <w:rsid w:val="00E75535"/>
    <w:rsid w:val="00E75C13"/>
    <w:rsid w:val="00E75DDA"/>
    <w:rsid w:val="00E76A63"/>
    <w:rsid w:val="00E76A8F"/>
    <w:rsid w:val="00E7768D"/>
    <w:rsid w:val="00E80AAA"/>
    <w:rsid w:val="00E81040"/>
    <w:rsid w:val="00E8111E"/>
    <w:rsid w:val="00E82354"/>
    <w:rsid w:val="00E8269C"/>
    <w:rsid w:val="00E82A22"/>
    <w:rsid w:val="00E82A68"/>
    <w:rsid w:val="00E84B08"/>
    <w:rsid w:val="00E8619F"/>
    <w:rsid w:val="00E86452"/>
    <w:rsid w:val="00E865A9"/>
    <w:rsid w:val="00E86B9B"/>
    <w:rsid w:val="00E8707A"/>
    <w:rsid w:val="00E87404"/>
    <w:rsid w:val="00E90168"/>
    <w:rsid w:val="00E9049D"/>
    <w:rsid w:val="00E90947"/>
    <w:rsid w:val="00E91D44"/>
    <w:rsid w:val="00E92381"/>
    <w:rsid w:val="00E92475"/>
    <w:rsid w:val="00E92D09"/>
    <w:rsid w:val="00E93B7F"/>
    <w:rsid w:val="00E94676"/>
    <w:rsid w:val="00E9535B"/>
    <w:rsid w:val="00E95E4F"/>
    <w:rsid w:val="00E95F02"/>
    <w:rsid w:val="00E96377"/>
    <w:rsid w:val="00E96B81"/>
    <w:rsid w:val="00E96CC1"/>
    <w:rsid w:val="00EA1849"/>
    <w:rsid w:val="00EA28D1"/>
    <w:rsid w:val="00EA298D"/>
    <w:rsid w:val="00EA4128"/>
    <w:rsid w:val="00EA4194"/>
    <w:rsid w:val="00EA68EE"/>
    <w:rsid w:val="00EA708E"/>
    <w:rsid w:val="00EB0277"/>
    <w:rsid w:val="00EB0301"/>
    <w:rsid w:val="00EB04AB"/>
    <w:rsid w:val="00EB073D"/>
    <w:rsid w:val="00EB12ED"/>
    <w:rsid w:val="00EB1836"/>
    <w:rsid w:val="00EB21E4"/>
    <w:rsid w:val="00EB3185"/>
    <w:rsid w:val="00EB4212"/>
    <w:rsid w:val="00EB5435"/>
    <w:rsid w:val="00EB6A5A"/>
    <w:rsid w:val="00EB6B50"/>
    <w:rsid w:val="00EC0572"/>
    <w:rsid w:val="00EC08B1"/>
    <w:rsid w:val="00EC0B02"/>
    <w:rsid w:val="00EC20B4"/>
    <w:rsid w:val="00EC22EE"/>
    <w:rsid w:val="00EC43D1"/>
    <w:rsid w:val="00EC5297"/>
    <w:rsid w:val="00EC56C9"/>
    <w:rsid w:val="00EC5AA9"/>
    <w:rsid w:val="00EC60F1"/>
    <w:rsid w:val="00EC61E0"/>
    <w:rsid w:val="00EC62E0"/>
    <w:rsid w:val="00EC70E4"/>
    <w:rsid w:val="00EC715E"/>
    <w:rsid w:val="00EC71DA"/>
    <w:rsid w:val="00EC733D"/>
    <w:rsid w:val="00ED194C"/>
    <w:rsid w:val="00ED3226"/>
    <w:rsid w:val="00ED50EE"/>
    <w:rsid w:val="00ED57EA"/>
    <w:rsid w:val="00ED5F43"/>
    <w:rsid w:val="00ED6971"/>
    <w:rsid w:val="00EE05FC"/>
    <w:rsid w:val="00EE0DC4"/>
    <w:rsid w:val="00EE0DDD"/>
    <w:rsid w:val="00EE2FAA"/>
    <w:rsid w:val="00EE4CCF"/>
    <w:rsid w:val="00EE5E2C"/>
    <w:rsid w:val="00EE6079"/>
    <w:rsid w:val="00EE6229"/>
    <w:rsid w:val="00EE766F"/>
    <w:rsid w:val="00EE7787"/>
    <w:rsid w:val="00EF146C"/>
    <w:rsid w:val="00EF248F"/>
    <w:rsid w:val="00EF28F0"/>
    <w:rsid w:val="00EF55D9"/>
    <w:rsid w:val="00EF7AA1"/>
    <w:rsid w:val="00F00166"/>
    <w:rsid w:val="00F003CF"/>
    <w:rsid w:val="00F00CAE"/>
    <w:rsid w:val="00F02A64"/>
    <w:rsid w:val="00F03014"/>
    <w:rsid w:val="00F04E1B"/>
    <w:rsid w:val="00F04F02"/>
    <w:rsid w:val="00F05154"/>
    <w:rsid w:val="00F0607F"/>
    <w:rsid w:val="00F06296"/>
    <w:rsid w:val="00F06714"/>
    <w:rsid w:val="00F07F3A"/>
    <w:rsid w:val="00F11E51"/>
    <w:rsid w:val="00F131B6"/>
    <w:rsid w:val="00F1327C"/>
    <w:rsid w:val="00F1400A"/>
    <w:rsid w:val="00F14302"/>
    <w:rsid w:val="00F1437F"/>
    <w:rsid w:val="00F14958"/>
    <w:rsid w:val="00F14E66"/>
    <w:rsid w:val="00F153DA"/>
    <w:rsid w:val="00F160F8"/>
    <w:rsid w:val="00F168CA"/>
    <w:rsid w:val="00F1727C"/>
    <w:rsid w:val="00F17A8F"/>
    <w:rsid w:val="00F20B92"/>
    <w:rsid w:val="00F20CA0"/>
    <w:rsid w:val="00F2137C"/>
    <w:rsid w:val="00F21722"/>
    <w:rsid w:val="00F21768"/>
    <w:rsid w:val="00F22A4E"/>
    <w:rsid w:val="00F236B2"/>
    <w:rsid w:val="00F268D1"/>
    <w:rsid w:val="00F27243"/>
    <w:rsid w:val="00F328D4"/>
    <w:rsid w:val="00F33023"/>
    <w:rsid w:val="00F338FA"/>
    <w:rsid w:val="00F344DD"/>
    <w:rsid w:val="00F35324"/>
    <w:rsid w:val="00F36C03"/>
    <w:rsid w:val="00F409BC"/>
    <w:rsid w:val="00F41F5F"/>
    <w:rsid w:val="00F424AA"/>
    <w:rsid w:val="00F44257"/>
    <w:rsid w:val="00F45620"/>
    <w:rsid w:val="00F46077"/>
    <w:rsid w:val="00F46537"/>
    <w:rsid w:val="00F47831"/>
    <w:rsid w:val="00F51E18"/>
    <w:rsid w:val="00F523FE"/>
    <w:rsid w:val="00F52A7F"/>
    <w:rsid w:val="00F53529"/>
    <w:rsid w:val="00F566FD"/>
    <w:rsid w:val="00F57313"/>
    <w:rsid w:val="00F57FBE"/>
    <w:rsid w:val="00F616AD"/>
    <w:rsid w:val="00F61E1D"/>
    <w:rsid w:val="00F6466D"/>
    <w:rsid w:val="00F64C71"/>
    <w:rsid w:val="00F670BA"/>
    <w:rsid w:val="00F678B6"/>
    <w:rsid w:val="00F67909"/>
    <w:rsid w:val="00F67BD0"/>
    <w:rsid w:val="00F7007F"/>
    <w:rsid w:val="00F7040A"/>
    <w:rsid w:val="00F7132E"/>
    <w:rsid w:val="00F72FE1"/>
    <w:rsid w:val="00F742FA"/>
    <w:rsid w:val="00F7470F"/>
    <w:rsid w:val="00F749F2"/>
    <w:rsid w:val="00F75B06"/>
    <w:rsid w:val="00F7664F"/>
    <w:rsid w:val="00F84455"/>
    <w:rsid w:val="00F8486C"/>
    <w:rsid w:val="00F84B02"/>
    <w:rsid w:val="00F85788"/>
    <w:rsid w:val="00F85B63"/>
    <w:rsid w:val="00F85E14"/>
    <w:rsid w:val="00F86D36"/>
    <w:rsid w:val="00F86EDC"/>
    <w:rsid w:val="00F8750F"/>
    <w:rsid w:val="00F87A76"/>
    <w:rsid w:val="00F90340"/>
    <w:rsid w:val="00F90505"/>
    <w:rsid w:val="00F92057"/>
    <w:rsid w:val="00F928D8"/>
    <w:rsid w:val="00F9434A"/>
    <w:rsid w:val="00F9720F"/>
    <w:rsid w:val="00F97947"/>
    <w:rsid w:val="00F97CD4"/>
    <w:rsid w:val="00FA07A2"/>
    <w:rsid w:val="00FA1B85"/>
    <w:rsid w:val="00FA2AE8"/>
    <w:rsid w:val="00FA2B9A"/>
    <w:rsid w:val="00FA2BAB"/>
    <w:rsid w:val="00FA3F17"/>
    <w:rsid w:val="00FA3FA6"/>
    <w:rsid w:val="00FA4955"/>
    <w:rsid w:val="00FA4FA2"/>
    <w:rsid w:val="00FA50DE"/>
    <w:rsid w:val="00FA517D"/>
    <w:rsid w:val="00FA6D0A"/>
    <w:rsid w:val="00FA73AD"/>
    <w:rsid w:val="00FB05C9"/>
    <w:rsid w:val="00FB174E"/>
    <w:rsid w:val="00FB1E83"/>
    <w:rsid w:val="00FB3760"/>
    <w:rsid w:val="00FB454A"/>
    <w:rsid w:val="00FB46E6"/>
    <w:rsid w:val="00FB4901"/>
    <w:rsid w:val="00FB7290"/>
    <w:rsid w:val="00FC0028"/>
    <w:rsid w:val="00FC1904"/>
    <w:rsid w:val="00FC23BE"/>
    <w:rsid w:val="00FC2CE5"/>
    <w:rsid w:val="00FC3C40"/>
    <w:rsid w:val="00FC4BB9"/>
    <w:rsid w:val="00FC513E"/>
    <w:rsid w:val="00FD0947"/>
    <w:rsid w:val="00FD0ACB"/>
    <w:rsid w:val="00FD0E2B"/>
    <w:rsid w:val="00FD10AD"/>
    <w:rsid w:val="00FD1670"/>
    <w:rsid w:val="00FD1C6F"/>
    <w:rsid w:val="00FD268F"/>
    <w:rsid w:val="00FD2742"/>
    <w:rsid w:val="00FD36DF"/>
    <w:rsid w:val="00FD40CC"/>
    <w:rsid w:val="00FD45BE"/>
    <w:rsid w:val="00FD526D"/>
    <w:rsid w:val="00FD52AD"/>
    <w:rsid w:val="00FD5993"/>
    <w:rsid w:val="00FD59A9"/>
    <w:rsid w:val="00FD6372"/>
    <w:rsid w:val="00FD7583"/>
    <w:rsid w:val="00FD7613"/>
    <w:rsid w:val="00FE00AD"/>
    <w:rsid w:val="00FE07B5"/>
    <w:rsid w:val="00FE0F23"/>
    <w:rsid w:val="00FE1172"/>
    <w:rsid w:val="00FE18D6"/>
    <w:rsid w:val="00FE1DD0"/>
    <w:rsid w:val="00FE561E"/>
    <w:rsid w:val="00FF07BA"/>
    <w:rsid w:val="00FF1461"/>
    <w:rsid w:val="00FF166E"/>
    <w:rsid w:val="00FF1D2B"/>
    <w:rsid w:val="00FF236C"/>
    <w:rsid w:val="00FF2398"/>
    <w:rsid w:val="00FF374D"/>
    <w:rsid w:val="00FF3B27"/>
    <w:rsid w:val="00FF6D3A"/>
    <w:rsid w:val="00FF76F5"/>
    <w:rsid w:val="00FF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A460F-0141-4C96-931B-409425E30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97666"/>
  </w:style>
  <w:style w:type="paragraph" w:styleId="1">
    <w:name w:val="heading 1"/>
    <w:basedOn w:val="a"/>
    <w:next w:val="a"/>
    <w:qFormat/>
    <w:rsid w:val="00A60743"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rsid w:val="00A300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2601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5D6E7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E02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737B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rmal">
    <w:name w:val="ConsNormal"/>
    <w:rsid w:val="00F338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233CC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Body Text Indent"/>
    <w:basedOn w:val="a"/>
    <w:rsid w:val="00233CCD"/>
    <w:pPr>
      <w:ind w:firstLine="708"/>
    </w:pPr>
    <w:rPr>
      <w:sz w:val="28"/>
    </w:rPr>
  </w:style>
  <w:style w:type="paragraph" w:styleId="a4">
    <w:name w:val="Body Text"/>
    <w:basedOn w:val="a"/>
    <w:rsid w:val="00F7470F"/>
    <w:pPr>
      <w:spacing w:after="120"/>
    </w:pPr>
  </w:style>
  <w:style w:type="paragraph" w:styleId="20">
    <w:name w:val="Body Text Indent 2"/>
    <w:basedOn w:val="a"/>
    <w:rsid w:val="00EA4194"/>
    <w:pPr>
      <w:spacing w:after="120" w:line="480" w:lineRule="auto"/>
      <w:ind w:left="283"/>
    </w:pPr>
  </w:style>
  <w:style w:type="table" w:styleId="a5">
    <w:name w:val="Table Grid"/>
    <w:basedOn w:val="a1"/>
    <w:rsid w:val="00E34DE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17E6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06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Subtitle"/>
    <w:basedOn w:val="a"/>
    <w:qFormat/>
    <w:rsid w:val="00E62E54"/>
    <w:rPr>
      <w:b/>
      <w:i/>
      <w:sz w:val="24"/>
    </w:rPr>
  </w:style>
  <w:style w:type="paragraph" w:customStyle="1" w:styleId="ConsPlusNormal">
    <w:name w:val="ConsPlusNormal"/>
    <w:rsid w:val="00294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semiHidden/>
    <w:rsid w:val="007C47FA"/>
    <w:rPr>
      <w:rFonts w:ascii="Tahoma" w:hAnsi="Tahoma" w:cs="Tahoma"/>
      <w:sz w:val="16"/>
      <w:szCs w:val="16"/>
    </w:rPr>
  </w:style>
  <w:style w:type="paragraph" w:customStyle="1" w:styleId="10">
    <w:name w:val="1"/>
    <w:basedOn w:val="a"/>
    <w:rsid w:val="003859AF"/>
    <w:pPr>
      <w:spacing w:after="160" w:line="240" w:lineRule="exact"/>
    </w:pPr>
    <w:rPr>
      <w:rFonts w:eastAsia="Calibri"/>
      <w:lang w:eastAsia="zh-CN"/>
    </w:rPr>
  </w:style>
  <w:style w:type="paragraph" w:customStyle="1" w:styleId="a8">
    <w:name w:val="Знак"/>
    <w:basedOn w:val="a"/>
    <w:rsid w:val="00992D90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11">
    <w:name w:val=" Знак Знак Знак Знак Знак Знак Знак Знак Знак Знак1 Знак Знак Знак Знак Знак Знак Знак Знак Знак Знак Знак Знак"/>
    <w:basedOn w:val="a"/>
    <w:rsid w:val="00987925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2">
    <w:name w:val="Знак Знак Знак Знак Знак Знак Знак Знак Знак Знак1 Знак Знак Знак Знак Знак Знак Знак Знак Знак Знак Знак Знак"/>
    <w:basedOn w:val="a"/>
    <w:rsid w:val="00C40EF3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har">
    <w:name w:val="Char Знак Знак"/>
    <w:basedOn w:val="a"/>
    <w:rsid w:val="0097442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9">
    <w:name w:val="Обычный (веб)"/>
    <w:basedOn w:val="a"/>
    <w:rsid w:val="00917947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qFormat/>
    <w:rsid w:val="00917947"/>
    <w:rPr>
      <w:b/>
      <w:bCs/>
    </w:rPr>
  </w:style>
  <w:style w:type="paragraph" w:styleId="ab">
    <w:name w:val="List Paragraph"/>
    <w:basedOn w:val="a"/>
    <w:uiPriority w:val="34"/>
    <w:qFormat/>
    <w:rsid w:val="004A0B80"/>
    <w:pPr>
      <w:ind w:left="720"/>
      <w:contextualSpacing/>
    </w:pPr>
  </w:style>
  <w:style w:type="paragraph" w:styleId="ac">
    <w:name w:val="No Spacing"/>
    <w:uiPriority w:val="1"/>
    <w:qFormat/>
    <w:rsid w:val="00A22A0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7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A5FDF-5A9E-481A-93B1-1FD504DA5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Отдел по обеспечению деятельности Думы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Николай</dc:creator>
  <cp:keywords/>
  <cp:lastModifiedBy>Альберт</cp:lastModifiedBy>
  <cp:revision>2</cp:revision>
  <cp:lastPrinted>2016-04-22T08:58:00Z</cp:lastPrinted>
  <dcterms:created xsi:type="dcterms:W3CDTF">2023-07-25T03:20:00Z</dcterms:created>
  <dcterms:modified xsi:type="dcterms:W3CDTF">2023-07-25T03:20:00Z</dcterms:modified>
</cp:coreProperties>
</file>